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02" w:rsidRDefault="009D2B02">
      <w:r>
        <w:t>TD 3</w:t>
      </w:r>
      <w:r w:rsidR="00E57F0E">
        <w:t>Annexe</w:t>
      </w:r>
      <w:r>
        <w:t xml:space="preserve">. Exercice </w:t>
      </w:r>
      <w:r w:rsidR="00E57F0E">
        <w:t>1</w:t>
      </w:r>
      <w:r w:rsidR="00F83560">
        <w:t xml:space="preserve"> (0</w:t>
      </w:r>
      <w:r w:rsidR="00E57F0E">
        <w:t>5</w:t>
      </w:r>
      <w:r w:rsidR="00F83560">
        <w:t>/11/2010)</w:t>
      </w:r>
    </w:p>
    <w:p w:rsidR="00BB7772" w:rsidRDefault="00CF19F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margin-left:371.55pt;margin-top:5.4pt;width:88.6pt;height:114.6pt;z-index:251851264">
            <v:textbox style="mso-next-textbox:#_x0000_s1227">
              <w:txbxContent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J</w:t>
                  </w:r>
                  <w:r w:rsidRPr="00F46A9D">
                    <w:rPr>
                      <w:vertAlign w:val="subscript"/>
                      <w:lang w:val="en-US"/>
                    </w:rPr>
                    <w:t>A</w:t>
                  </w:r>
                  <w:r w:rsidRPr="00F46A9D">
                    <w:rPr>
                      <w:lang w:val="en-US"/>
                    </w:rPr>
                    <w:t xml:space="preserve"> = </w:t>
                  </w:r>
                  <w:r>
                    <w:rPr>
                      <w:lang w:val="en-US"/>
                    </w:rPr>
                    <w:t>L</w:t>
                  </w:r>
                </w:p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K</w:t>
                  </w:r>
                  <w:r w:rsidRPr="00F46A9D">
                    <w:rPr>
                      <w:vertAlign w:val="subscript"/>
                      <w:lang w:val="en-US"/>
                    </w:rPr>
                    <w:t>A</w:t>
                  </w:r>
                  <w:r w:rsidRPr="00F46A9D">
                    <w:rPr>
                      <w:lang w:val="en-US"/>
                    </w:rPr>
                    <w:t xml:space="preserve"> = B</w:t>
                  </w:r>
                </w:p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J</w:t>
                  </w:r>
                  <w:r w:rsidRPr="00F46A9D">
                    <w:rPr>
                      <w:vertAlign w:val="subscript"/>
                      <w:lang w:val="en-US"/>
                    </w:rPr>
                    <w:t>B</w:t>
                  </w:r>
                  <w:r w:rsidRPr="00F46A9D">
                    <w:rPr>
                      <w:lang w:val="en-US"/>
                    </w:rPr>
                    <w:t xml:space="preserve"> = A</w:t>
                  </w:r>
                </w:p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  <w:r w:rsidRPr="00F46A9D">
                    <w:rPr>
                      <w:lang w:val="en-US"/>
                    </w:rPr>
                    <w:t>K</w:t>
                  </w:r>
                  <w:r w:rsidRPr="00F46A9D">
                    <w:rPr>
                      <w:vertAlign w:val="subscript"/>
                      <w:lang w:val="en-US"/>
                    </w:rPr>
                    <w:t>B</w:t>
                  </w:r>
                  <w:r w:rsidRPr="00F46A9D">
                    <w:rPr>
                      <w:lang w:val="en-US"/>
                    </w:rPr>
                    <w:t xml:space="preserve"> = A</w:t>
                  </w:r>
                  <w:r>
                    <w:rPr>
                      <w:lang w:val="en-US"/>
                    </w:rPr>
                    <w:t>’</w:t>
                  </w:r>
                </w:p>
                <w:p w:rsidR="00CF19F8" w:rsidRPr="00F46A9D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</w:p>
                <w:p w:rsidR="00CF19F8" w:rsidRPr="00CF19F8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  <w:r w:rsidRPr="00CF19F8">
                    <w:rPr>
                      <w:lang w:val="en-US"/>
                    </w:rPr>
                    <w:t>Z = B∙</w:t>
                  </w:r>
                  <w:r>
                    <w:rPr>
                      <w:lang w:val="en-US"/>
                    </w:rPr>
                    <w:t>A’</w:t>
                  </w:r>
                  <w:r w:rsidRPr="00CF19F8">
                    <w:rPr>
                      <w:lang w:val="en-US"/>
                    </w:rPr>
                    <w:t>∙</w:t>
                  </w:r>
                  <w:r>
                    <w:rPr>
                      <w:lang w:val="en-US"/>
                    </w:rPr>
                    <w:t>H</w:t>
                  </w:r>
                  <w:r w:rsidRPr="00CF19F8">
                    <w:rPr>
                      <w:lang w:val="en-US"/>
                    </w:rPr>
                    <w:t>∙</w:t>
                  </w:r>
                  <w:r>
                    <w:rPr>
                      <w:lang w:val="en-US"/>
                    </w:rPr>
                    <w:t>L</w:t>
                  </w:r>
                </w:p>
                <w:p w:rsidR="00CF19F8" w:rsidRPr="00CF19F8" w:rsidRDefault="00CF19F8" w:rsidP="00CF19F8">
                  <w:pPr>
                    <w:spacing w:after="0" w:line="240" w:lineRule="auto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05F72">
        <w:rPr>
          <w:noProof/>
          <w:lang w:eastAsia="fr-FR"/>
        </w:rPr>
        <w:pict>
          <v:group id="_x0000_s1165" style="position:absolute;margin-left:3.6pt;margin-top:0;width:333.75pt;height:45.25pt;z-index:251805184" coordorigin="1489,1954" coordsize="6675,905">
            <v:shape id="_x0000_s1041" type="#_x0000_t202" style="position:absolute;left:1489;top:1954;width:456;height:408" o:regroupid="9" filled="f" stroked="f">
              <v:textbox style="mso-next-textbox:#_x0000_s1041">
                <w:txbxContent>
                  <w:p w:rsidR="00BC3B2F" w:rsidRDefault="00BC3B2F">
                    <w:r>
                      <w:t>H</w:t>
                    </w:r>
                  </w:p>
                </w:txbxContent>
              </v:textbox>
            </v:shape>
            <v:group id="_x0000_s1164" style="position:absolute;left:2027;top:2122;width:6137;height:737" coordorigin="2027,2122" coordsize="6137,737">
              <v:group id="_x0000_s1028" style="position:absolute;left:2041;top:2122;width:6123;height:737" coordorigin="1464,1344" coordsize="3402,737" o:regroupid="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1464;top:2076;width:3402;height:0" o:connectortype="straight">
                  <v:stroke endarrow="block"/>
                </v:shape>
                <v:shape id="_x0000_s1027" type="#_x0000_t32" style="position:absolute;left:1464;top:1344;width:0;height:737;flip:y" o:connectortype="straight">
                  <v:stroke endarrow="block"/>
                </v:shape>
              </v:group>
              <v:group id="_x0000_s1163" style="position:absolute;left:2027;top:2170;width:5839;height:684" coordorigin="2027,2170" coordsize="5839,684">
                <v:shape id="_x0000_s1103" type="#_x0000_t32" style="position:absolute;left:2027;top:2842;width:5839;height:0" o:connectortype="straight" o:regroupid="9" strokeweight="1pt"/>
                <v:group id="_x0000_s1162" style="position:absolute;left:2401;top:2170;width:4695;height:684" coordorigin="2401,2170" coordsize="4695,684">
                  <v:shape id="_x0000_s1079" type="#_x0000_t202" style="position:absolute;left:2401;top:2170;width:360;height:396" o:regroupid="9" filled="f" stroked="f">
                    <v:textbox style="mso-next-textbox:#_x0000_s1079">
                      <w:txbxContent>
                        <w:p w:rsidR="00F50231" w:rsidRDefault="00F50231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80" type="#_x0000_t202" style="position:absolute;left:3121;top:2170;width:360;height:396" o:regroupid="9" filled="f" stroked="f">
                    <v:textbox style="mso-next-textbox:#_x0000_s1080">
                      <w:txbxContent>
                        <w:p w:rsidR="00F50231" w:rsidRDefault="00F50231" w:rsidP="00F50231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81" type="#_x0000_t202" style="position:absolute;left:3841;top:2170;width:360;height:396" o:regroupid="9" filled="f" stroked="f">
                    <v:textbox style="mso-next-textbox:#_x0000_s1081">
                      <w:txbxContent>
                        <w:p w:rsidR="00F50231" w:rsidRDefault="00F50231" w:rsidP="00F50231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82" type="#_x0000_t202" style="position:absolute;left:4561;top:2170;width:360;height:396" o:regroupid="9" filled="f" stroked="f">
                    <v:textbox style="mso-next-textbox:#_x0000_s1082">
                      <w:txbxContent>
                        <w:p w:rsidR="00F50231" w:rsidRDefault="00F50231" w:rsidP="00F50231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83" type="#_x0000_t202" style="position:absolute;left:5281;top:2170;width:360;height:396" o:regroupid="9" filled="f" stroked="f">
                    <v:textbox style="mso-next-textbox:#_x0000_s1083">
                      <w:txbxContent>
                        <w:p w:rsidR="00F50231" w:rsidRDefault="00F50231" w:rsidP="00F50231">
                          <w:r>
                            <w:t>5</w:t>
                          </w:r>
                        </w:p>
                      </w:txbxContent>
                    </v:textbox>
                  </v:shape>
                  <v:rect id="_x0000_s1030" style="position:absolute;left:2401;top:2530;width:360;height:324" o:regroupid="10"/>
                  <v:rect id="_x0000_s1031" style="position:absolute;left:3121;top:2530;width:360;height:324" o:regroupid="10"/>
                  <v:rect id="_x0000_s1032" style="position:absolute;left:3841;top:2530;width:360;height:324" o:regroupid="10"/>
                  <v:rect id="_x0000_s1033" style="position:absolute;left:4561;top:2530;width:360;height:324" o:regroupid="10"/>
                  <v:rect id="_x0000_s1034" style="position:absolute;left:5281;top:2530;width:360;height:324" o:regroupid="10"/>
                  <v:rect id="_x0000_s1133" style="position:absolute;left:6001;top:2530;width:360;height:324"/>
                  <v:rect id="_x0000_s1134" style="position:absolute;left:6721;top:2530;width:360;height:324"/>
                  <v:shape id="_x0000_s1135" type="#_x0000_t202" style="position:absolute;left:6016;top:2170;width:360;height:396" filled="f" stroked="f">
                    <v:textbox style="mso-next-textbox:#_x0000_s1135">
                      <w:txbxContent>
                        <w:p w:rsidR="00F20937" w:rsidRDefault="00F20937" w:rsidP="00F20937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136" type="#_x0000_t202" style="position:absolute;left:6736;top:2170;width:360;height:396" filled="f" stroked="f">
                    <v:textbox style="mso-next-textbox:#_x0000_s1136">
                      <w:txbxContent>
                        <w:p w:rsidR="00F20937" w:rsidRDefault="00F20937" w:rsidP="00F20937">
                          <w:r>
                            <w:t>7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9D2B02" w:rsidRDefault="00405F72" w:rsidP="009D2B02">
      <w:pPr>
        <w:jc w:val="right"/>
      </w:pPr>
      <w:r>
        <w:rPr>
          <w:noProof/>
          <w:lang w:eastAsia="fr-FR"/>
        </w:rPr>
        <w:pict>
          <v:group id="_x0000_s1142" style="position:absolute;left:0;text-align:left;margin-left:49.2pt;margin-top:18.3pt;width:234pt;height:566.95pt;z-index:251699197" coordorigin="2401,2857" coordsize="4680,11339">
            <v:shape id="_x0000_s1036" type="#_x0000_t32" style="position:absolute;left:2761;top:2857;width:0;height:11339" o:connectortype="straight" o:regroupid="11" strokecolor="#bfbfbf [2412]">
              <v:stroke dashstyle="dash"/>
            </v:shape>
            <v:shape id="_x0000_s1037" type="#_x0000_t32" style="position:absolute;left:3481;top:2857;width:0;height:11339" o:connectortype="straight" o:regroupid="11" strokecolor="#bfbfbf [2412]">
              <v:stroke dashstyle="dash"/>
            </v:shape>
            <v:shape id="_x0000_s1038" type="#_x0000_t32" style="position:absolute;left:4201;top:2857;width:0;height:11339" o:connectortype="straight" o:regroupid="11" strokecolor="#bfbfbf [2412]">
              <v:stroke dashstyle="dash"/>
            </v:shape>
            <v:shape id="_x0000_s1039" type="#_x0000_t32" style="position:absolute;left:4921;top:2857;width:0;height:11339" o:connectortype="straight" o:regroupid="11" strokecolor="#bfbfbf [2412]">
              <v:stroke dashstyle="dash"/>
            </v:shape>
            <v:shape id="_x0000_s1040" type="#_x0000_t32" style="position:absolute;left:5641;top:2857;width:0;height:11339" o:connectortype="straight" o:regroupid="11" strokecolor="#bfbfbf [2412]">
              <v:stroke dashstyle="dash"/>
            </v:shape>
            <v:shape id="_x0000_s1093" type="#_x0000_t32" style="position:absolute;left:2401;top:2857;width:0;height:11339" o:connectortype="straight" o:regroupid="12" strokecolor="#d8d8d8 [2732]">
              <v:stroke dashstyle="dash"/>
            </v:shape>
            <v:shape id="_x0000_s1094" type="#_x0000_t32" style="position:absolute;left:3121;top:2857;width:0;height:11339" o:connectortype="straight" o:regroupid="12" strokecolor="#d8d8d8 [2732]">
              <v:stroke dashstyle="dash"/>
            </v:shape>
            <v:shape id="_x0000_s1095" type="#_x0000_t32" style="position:absolute;left:3841;top:2857;width:0;height:11339" o:connectortype="straight" o:regroupid="12" strokecolor="#d8d8d8 [2732]">
              <v:stroke dashstyle="dash"/>
            </v:shape>
            <v:shape id="_x0000_s1096" type="#_x0000_t32" style="position:absolute;left:4561;top:2857;width:0;height:11339" o:connectortype="straight" o:regroupid="12" strokecolor="#d8d8d8 [2732]">
              <v:stroke dashstyle="dash"/>
            </v:shape>
            <v:shape id="_x0000_s1097" type="#_x0000_t32" style="position:absolute;left:5281;top:2857;width:0;height:11339" o:connectortype="straight" o:regroupid="12" strokecolor="#d8d8d8 [2732]">
              <v:stroke dashstyle="dash"/>
            </v:shape>
            <v:shape id="_x0000_s1138" type="#_x0000_t32" style="position:absolute;left:6361;top:2857;width:0;height:11339" o:connectortype="straight" strokecolor="#bfbfbf [2412]">
              <v:stroke dashstyle="dash"/>
            </v:shape>
            <v:shape id="_x0000_s1139" type="#_x0000_t32" style="position:absolute;left:7081;top:2857;width:0;height:11339" o:connectortype="straight" strokecolor="#bfbfbf [2412]">
              <v:stroke dashstyle="dash"/>
            </v:shape>
            <v:shape id="_x0000_s1140" type="#_x0000_t32" style="position:absolute;left:6001;top:2857;width:0;height:11339" o:connectortype="straight" strokecolor="#d8d8d8 [2732]">
              <v:stroke dashstyle="dash"/>
            </v:shape>
            <v:shape id="_x0000_s1141" type="#_x0000_t32" style="position:absolute;left:6721;top:2857;width:0;height:11339" o:connectortype="straight" strokecolor="#d8d8d8 [2732]">
              <v:stroke dashstyle="dash"/>
            </v:shape>
          </v:group>
        </w:pict>
      </w:r>
    </w:p>
    <w:p w:rsidR="003347D6" w:rsidRDefault="00405F72" w:rsidP="00F83560">
      <w:r>
        <w:rPr>
          <w:noProof/>
          <w:lang w:eastAsia="fr-FR"/>
        </w:rPr>
        <w:pict>
          <v:shape id="_x0000_s1196" type="#_x0000_t202" style="position:absolute;margin-left:3.8pt;margin-top:401.6pt;width:26.4pt;height:20.4pt;z-index:251820544" filled="f" stroked="f">
            <v:textbox style="mso-next-textbox:#_x0000_s1196">
              <w:txbxContent>
                <w:p w:rsidR="003347D6" w:rsidRPr="005E1570" w:rsidRDefault="003347D6" w:rsidP="003347D6">
                  <w: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5" type="#_x0000_t202" style="position:absolute;margin-left:2.6pt;margin-top:209pt;width:26.4pt;height:20.4pt;z-index:251819520" filled="f" stroked="f">
            <v:textbox style="mso-next-textbox:#_x0000_s1195">
              <w:txbxContent>
                <w:p w:rsidR="003347D6" w:rsidRPr="005E1570" w:rsidRDefault="003347D6" w:rsidP="003347D6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4" type="#_x0000_t202" style="position:absolute;margin-left:.2pt;margin-top:339.2pt;width:26.4pt;height:20.4pt;z-index:251818496" filled="f" stroked="f">
            <v:textbox style="mso-next-textbox:#_x0000_s1194">
              <w:txbxContent>
                <w:p w:rsidR="003347D6" w:rsidRPr="00682B13" w:rsidRDefault="003347D6" w:rsidP="003347D6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K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3" type="#_x0000_t202" style="position:absolute;margin-left:.2pt;margin-top:272.6pt;width:26.4pt;height:20.4pt;z-index:251817472" filled="f" stroked="f">
            <v:textbox style="mso-next-textbox:#_x0000_s1193">
              <w:txbxContent>
                <w:p w:rsidR="003347D6" w:rsidRPr="00682B13" w:rsidRDefault="003347D6" w:rsidP="003347D6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J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2" type="#_x0000_t202" style="position:absolute;margin-left:.2pt;margin-top:147.2pt;width:26.4pt;height:20.4pt;z-index:251816448" filled="f" stroked="f">
            <v:textbox style="mso-next-textbox:#_x0000_s1192">
              <w:txbxContent>
                <w:p w:rsidR="003347D6" w:rsidRPr="00682B13" w:rsidRDefault="003347D6" w:rsidP="003347D6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K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1" type="#_x0000_t202" style="position:absolute;margin-left:.2pt;margin-top:87.2pt;width:26.4pt;height:20.4pt;z-index:251815424" filled="f" stroked="f">
            <v:textbox style="mso-next-textbox:#_x0000_s1191">
              <w:txbxContent>
                <w:p w:rsidR="003347D6" w:rsidRPr="00682B13" w:rsidRDefault="003347D6" w:rsidP="003347D6">
                  <w:pPr>
                    <w:rPr>
                      <w:color w:val="BFBFBF" w:themeColor="background1" w:themeShade="BF"/>
                    </w:rPr>
                  </w:pPr>
                  <w:r w:rsidRPr="00682B13">
                    <w:rPr>
                      <w:color w:val="BFBFBF" w:themeColor="background1" w:themeShade="BF"/>
                    </w:rPr>
                    <w:t>J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88" style="position:absolute;margin-left:31.4pt;margin-top:482pt;width:306.15pt;height:36.85pt;z-index:251814400" coordorigin="1464,1344" coordsize="3402,737">
            <v:shape id="_x0000_s1189" type="#_x0000_t32" style="position:absolute;left:1464;top:2076;width:3402;height:0" o:connectortype="straight">
              <v:stroke endarrow="block"/>
            </v:shape>
            <v:shape id="_x0000_s1190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185" style="position:absolute;margin-left:31.4pt;margin-top:409.4pt;width:306.15pt;height:36.85pt;z-index:251813376" coordorigin="1464,1344" coordsize="3402,737">
            <v:shape id="_x0000_s1186" type="#_x0000_t32" style="position:absolute;left:1464;top:2076;width:3402;height:0" o:connectortype="straight">
              <v:stroke endarrow="block"/>
            </v:shape>
            <v:shape id="_x0000_s1187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182" style="position:absolute;margin-left:31.4pt;margin-top:344.6pt;width:306.15pt;height:36.85pt;z-index:251812352" coordorigin="1464,1344" coordsize="3402,737">
            <v:shape id="_x0000_s1183" type="#_x0000_t32" style="position:absolute;left:1464;top:2076;width:3402;height:0" o:connectortype="straight" strokecolor="#a5a5a5 [2092]">
              <v:stroke endarrow="block"/>
            </v:shape>
            <v:shape id="_x0000_s1184" type="#_x0000_t32" style="position:absolute;left:1464;top:1344;width:0;height:737;flip:y" o:connectortype="straight" strokecolor="#a5a5a5 [2092]">
              <v:stroke endarrow="block"/>
            </v:shape>
          </v:group>
        </w:pict>
      </w:r>
      <w:r>
        <w:rPr>
          <w:noProof/>
          <w:lang w:eastAsia="fr-FR"/>
        </w:rPr>
        <w:pict>
          <v:group id="_x0000_s1179" style="position:absolute;margin-left:31.4pt;margin-top:278.6pt;width:306.15pt;height:36.85pt;z-index:251811328" coordorigin="1464,1344" coordsize="3402,737">
            <v:shape id="_x0000_s1180" type="#_x0000_t32" style="position:absolute;left:1464;top:2076;width:3402;height:0" o:connectortype="straight" strokecolor="#bfbfbf [2412]">
              <v:stroke endarrow="block"/>
            </v:shape>
            <v:shape id="_x0000_s1181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group id="_x0000_s1176" style="position:absolute;margin-left:31.4pt;margin-top:216.2pt;width:306.15pt;height:36.85pt;z-index:251810304" coordorigin="1464,1344" coordsize="3402,737">
            <v:shape id="_x0000_s1177" type="#_x0000_t32" style="position:absolute;left:1464;top:2076;width:3402;height:0" o:connectortype="straight">
              <v:stroke endarrow="block"/>
            </v:shape>
            <v:shape id="_x0000_s1178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173" style="position:absolute;margin-left:31.4pt;margin-top:152.6pt;width:306.15pt;height:36.85pt;z-index:251809280" coordorigin="1464,1344" coordsize="3402,737">
            <v:shape id="_x0000_s1174" type="#_x0000_t32" style="position:absolute;left:1464;top:2076;width:3402;height:0" o:connectortype="straight" strokecolor="#bfbfbf [2412]">
              <v:stroke endarrow="block"/>
            </v:shape>
            <v:shape id="_x0000_s1175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172" type="#_x0000_t32" style="position:absolute;margin-left:31.4pt;margin-top:60.95pt;width:291.95pt;height:0;z-index:251808256" o:connectortype="straight" strokeweight="1pt"/>
        </w:pict>
      </w:r>
      <w:r>
        <w:rPr>
          <w:noProof/>
          <w:lang w:eastAsia="fr-FR"/>
        </w:rPr>
        <w:pict>
          <v:group id="_x0000_s1169" style="position:absolute;margin-left:31.4pt;margin-top:24.8pt;width:306.15pt;height:36.85pt;z-index:251807232" coordorigin="2041,3430" coordsize="4535,737">
            <v:shape id="_x0000_s1170" type="#_x0000_t32" style="position:absolute;left:2041;top:4162;width:4535;height:0" o:connectortype="straight">
              <v:stroke endarrow="block"/>
            </v:shape>
            <v:shape id="_x0000_s1171" type="#_x0000_t32" style="position:absolute;left:2041;top:3430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166" style="position:absolute;margin-left:31.4pt;margin-top:95.6pt;width:306.15pt;height:36.85pt;z-index:251806208" coordorigin="1464,1344" coordsize="3402,737">
            <v:shape id="_x0000_s1167" type="#_x0000_t32" style="position:absolute;left:1464;top:2076;width:3402;height:0" o:connectortype="straight" strokecolor="#bfbfbf [2412]">
              <v:stroke endarrow="block"/>
            </v:shape>
            <v:shape id="_x0000_s1168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225" type="#_x0000_t32" style="position:absolute;margin-left:218.1pt;margin-top:493.7pt;width:18pt;height:8.7pt;flip:x;z-index:251850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24" type="#_x0000_t202" style="position:absolute;margin-left:202.35pt;margin-top:473.3pt;width:213.75pt;height:20.4pt;z-index:251849216" filled="f" stroked="f">
            <v:textbox>
              <w:txbxContent>
                <w:p w:rsidR="003347D6" w:rsidRDefault="003347D6" w:rsidP="003347D6">
                  <w:r>
                    <w:t xml:space="preserve">Détection de la fin de la séquence </w:t>
                  </w:r>
                  <w:r w:rsidRPr="00246F1E">
                    <w:rPr>
                      <w:i/>
                    </w:rPr>
                    <w:t>abcd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3" type="#_x0000_t202" style="position:absolute;margin-left:175.4pt;margin-top:16.4pt;width:36pt;height:20.4pt;z-index:251848192">
            <v:textbox>
              <w:txbxContent>
                <w:p w:rsidR="003347D6" w:rsidRDefault="003347D6" w:rsidP="003347D6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2" type="#_x0000_t202" style="position:absolute;margin-left:139.7pt;margin-top:16.4pt;width:36pt;height:20.4pt;z-index:251847168">
            <v:textbox>
              <w:txbxContent>
                <w:p w:rsidR="003347D6" w:rsidRDefault="003347D6" w:rsidP="003347D6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202" style="position:absolute;margin-left:103.4pt;margin-top:16.4pt;width:36pt;height:20.4pt;z-index:251846144">
            <v:textbox>
              <w:txbxContent>
                <w:p w:rsidR="003347D6" w:rsidRDefault="003347D6" w:rsidP="003347D6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0" type="#_x0000_t202" style="position:absolute;margin-left:67.4pt;margin-top:16.4pt;width:36pt;height:20.4pt;z-index:251845120">
            <v:textbox>
              <w:txbxContent>
                <w:p w:rsidR="003347D6" w:rsidRDefault="003347D6" w:rsidP="003347D6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9" type="#_x0000_t202" style="position:absolute;margin-left:121.25pt;margin-top:529.8pt;width:84.3pt;height:24.75pt;z-index:251844096">
            <v:textbox>
              <w:txbxContent>
                <w:p w:rsidR="003347D6" w:rsidRPr="003347D6" w:rsidRDefault="003347D6" w:rsidP="003347D6">
                  <w:pPr>
                    <w:rPr>
                      <w:i/>
                    </w:rPr>
                  </w:pPr>
                  <w:r w:rsidRPr="003347D6">
                    <w:rPr>
                      <w:i/>
                    </w:rPr>
                    <w:t>abcd = 0101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8" type="#_x0000_t32" style="position:absolute;margin-left:323.4pt;margin-top:344.6pt;width:0;height:35.85pt;flip:y;z-index:251843072" o:connectortype="straight" strokecolor="white [3212]"/>
        </w:pict>
      </w:r>
      <w:r>
        <w:rPr>
          <w:noProof/>
          <w:lang w:eastAsia="fr-FR"/>
        </w:rPr>
        <w:pict>
          <v:rect id="_x0000_s1216" style="position:absolute;margin-left:175.4pt;margin-top:115.7pt;width:36.3pt;height:16.2pt;z-index:251841024" strokecolor="#bfbfbf [2412]"/>
        </w:pict>
      </w:r>
      <w:r>
        <w:rPr>
          <w:noProof/>
          <w:lang w:eastAsia="fr-FR"/>
        </w:rPr>
        <w:pict>
          <v:rect id="_x0000_s1215" style="position:absolute;margin-left:103.4pt;margin-top:115.7pt;width:36.3pt;height:16.2pt;z-index:251840000" strokecolor="#bfbfbf [2412]"/>
        </w:pict>
      </w:r>
      <w:r>
        <w:rPr>
          <w:noProof/>
          <w:lang w:eastAsia="fr-FR"/>
        </w:rPr>
        <w:pict>
          <v:rect id="_x0000_s1214" style="position:absolute;margin-left:175.4pt;margin-top:45.2pt;width:36.3pt;height:16.2pt;z-index:251838976"/>
        </w:pict>
      </w:r>
      <w:r>
        <w:rPr>
          <w:noProof/>
          <w:lang w:eastAsia="fr-FR"/>
        </w:rPr>
        <w:pict>
          <v:shape id="_x0000_s1212" type="#_x0000_t32" style="position:absolute;margin-left:230.5pt;margin-top:289.25pt;width:0;height:24.6pt;z-index:251836928" o:connectortype="straight" strokecolor="#f2f2f2 [3052]"/>
        </w:pict>
      </w:r>
      <w:r>
        <w:rPr>
          <w:noProof/>
          <w:lang w:eastAsia="fr-FR"/>
        </w:rPr>
        <w:pict>
          <v:shape id="_x0000_s1210" type="#_x0000_t202" style="position:absolute;margin-left:2.6pt;margin-top:473.3pt;width:26.4pt;height:20.4pt;z-index:251834880" filled="f" stroked="f">
            <v:textbox style="mso-next-textbox:#_x0000_s1210">
              <w:txbxContent>
                <w:p w:rsidR="003347D6" w:rsidRPr="005E1570" w:rsidRDefault="003347D6" w:rsidP="003347D6">
                  <w:r>
                    <w:t>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9" type="#_x0000_t32" style="position:absolute;margin-left:31.4pt;margin-top:517.85pt;width:291.95pt;height:0;z-index:251833856" o:connectortype="straight" strokeweight="1pt"/>
        </w:pict>
      </w:r>
      <w:r>
        <w:rPr>
          <w:noProof/>
          <w:lang w:eastAsia="fr-FR"/>
        </w:rPr>
        <w:pict>
          <v:shape id="_x0000_s1204" type="#_x0000_t32" style="position:absolute;margin-left:31.4pt;margin-top:380.45pt;width:223.95pt;height:0;z-index:251828736" o:connectortype="straight" strokecolor="#a5a5a5 [2092]" strokeweight="1pt"/>
        </w:pict>
      </w:r>
      <w:r>
        <w:rPr>
          <w:noProof/>
          <w:lang w:eastAsia="fr-FR"/>
        </w:rPr>
        <w:pict>
          <v:shape id="_x0000_s1203" type="#_x0000_t32" style="position:absolute;margin-left:31.4pt;margin-top:314.45pt;width:291.95pt;height:0;z-index:251827712" o:connectortype="straight" strokecolor="#bfbfbf [2412]" strokeweight="1pt"/>
        </w:pict>
      </w:r>
      <w:r>
        <w:rPr>
          <w:noProof/>
          <w:lang w:eastAsia="fr-FR"/>
        </w:rPr>
        <w:pict>
          <v:shape id="_x0000_s1202" type="#_x0000_t32" style="position:absolute;margin-left:31.4pt;margin-top:131.45pt;width:291.95pt;height:0;z-index:251826688" o:connectortype="straight" strokecolor="#bfbfbf [2412]" strokeweight="1pt"/>
        </w:pict>
      </w:r>
      <w:r>
        <w:rPr>
          <w:noProof/>
          <w:lang w:eastAsia="fr-FR"/>
        </w:rPr>
        <w:pict>
          <v:rect id="_x0000_s1200" style="position:absolute;margin-left:103.4pt;margin-top:45.2pt;width:36.3pt;height:16.2pt;z-index:251824640"/>
        </w:pict>
      </w:r>
      <w:r>
        <w:rPr>
          <w:noProof/>
          <w:lang w:eastAsia="fr-FR"/>
        </w:rPr>
        <w:pict>
          <v:shape id="_x0000_s1199" type="#_x0000_t202" style="position:absolute;margin-left:.2pt;margin-top:16.4pt;width:26.4pt;height:20.4pt;z-index:251823616" filled="f" stroked="f">
            <v:textbox style="mso-next-textbox:#_x0000_s1199">
              <w:txbxContent>
                <w:p w:rsidR="003347D6" w:rsidRPr="005E1570" w:rsidRDefault="003347D6" w:rsidP="003347D6">
                  <w:r>
                    <w:t>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8" type="#_x0000_t32" style="position:absolute;margin-left:31.4pt;margin-top:445.25pt;width:291.95pt;height:0;z-index:251822592" o:connectortype="straight" strokeweight="1pt"/>
        </w:pict>
      </w:r>
      <w:r>
        <w:rPr>
          <w:noProof/>
          <w:lang w:eastAsia="fr-FR"/>
        </w:rPr>
        <w:pict>
          <v:shape id="_x0000_s1197" type="#_x0000_t32" style="position:absolute;margin-left:31.4pt;margin-top:252.05pt;width:291.95pt;height:0;z-index:251821568" o:connectortype="straight" strokeweight="1pt"/>
        </w:pict>
      </w:r>
    </w:p>
    <w:p w:rsidR="003347D6" w:rsidRDefault="003347D6" w:rsidP="00F83560"/>
    <w:p w:rsidR="003347D6" w:rsidRDefault="003347D6" w:rsidP="00F83560"/>
    <w:p w:rsidR="003347D6" w:rsidRDefault="003347D6" w:rsidP="00F83560"/>
    <w:p w:rsidR="003347D6" w:rsidRDefault="003347D6" w:rsidP="00F83560"/>
    <w:p w:rsidR="003347D6" w:rsidRDefault="003347D6" w:rsidP="00F83560"/>
    <w:p w:rsidR="003347D6" w:rsidRDefault="00CF19F8" w:rsidP="00F83560">
      <w:r>
        <w:rPr>
          <w:noProof/>
          <w:lang w:eastAsia="fr-FR"/>
        </w:rPr>
        <w:pict>
          <v:rect id="_x0000_s1208" style="position:absolute;margin-left:159.5pt;margin-top:11.95pt;width:72.15pt;height:16.2pt;z-index:251832832" strokecolor="#bfbfbf [2412]"/>
        </w:pict>
      </w:r>
    </w:p>
    <w:p w:rsidR="003347D6" w:rsidRDefault="00405F72" w:rsidP="00F83560">
      <w:r>
        <w:rPr>
          <w:noProof/>
          <w:lang w:eastAsia="fr-FR"/>
        </w:rPr>
        <w:pict>
          <v:shape id="_x0000_s1201" type="#_x0000_t32" style="position:absolute;margin-left:31.4pt;margin-top:.8pt;width:291.95pt;height:0;z-index:251825664" o:connectortype="straight" strokecolor="#bfbfbf [2412]" strokeweight="1pt"/>
        </w:pict>
      </w:r>
    </w:p>
    <w:p w:rsidR="003347D6" w:rsidRDefault="00CF19F8" w:rsidP="00F83560">
      <w:r>
        <w:rPr>
          <w:noProof/>
          <w:lang w:eastAsia="fr-FR"/>
        </w:rPr>
        <w:pict>
          <v:rect id="_x0000_s1206" style="position:absolute;margin-left:124.25pt;margin-top:21.35pt;width:72.55pt;height:16.2pt;z-index:251830784"/>
        </w:pict>
      </w:r>
    </w:p>
    <w:p w:rsidR="003347D6" w:rsidRDefault="003347D6" w:rsidP="00F83560"/>
    <w:p w:rsidR="003347D6" w:rsidRDefault="003347D6" w:rsidP="00F83560"/>
    <w:p w:rsidR="003347D6" w:rsidRDefault="00CF19F8" w:rsidP="00F83560">
      <w:r>
        <w:rPr>
          <w:noProof/>
          <w:lang w:eastAsia="fr-FR"/>
        </w:rPr>
        <w:pict>
          <v:rect id="_x0000_s1205" style="position:absolute;margin-left:123.65pt;margin-top:3.25pt;width:72.55pt;height:16.2pt;z-index:251829760" strokecolor="#bfbfbf [2412]"/>
        </w:pict>
      </w:r>
    </w:p>
    <w:p w:rsidR="003347D6" w:rsidRDefault="003347D6" w:rsidP="00F83560"/>
    <w:p w:rsidR="003347D6" w:rsidRDefault="00CF19F8" w:rsidP="00F83560">
      <w:r>
        <w:rPr>
          <w:noProof/>
          <w:lang w:eastAsia="fr-FR"/>
        </w:rPr>
        <w:pict>
          <v:rect id="_x0000_s1217" style="position:absolute;margin-left:195.65pt;margin-top:16pt;width:130.7pt;height:16.2pt;z-index:251842048" strokecolor="#bfbfbf [2412]"/>
        </w:pict>
      </w:r>
      <w:r>
        <w:rPr>
          <w:noProof/>
          <w:lang w:eastAsia="fr-FR"/>
        </w:rPr>
        <w:pict>
          <v:rect id="_x0000_s1207" style="position:absolute;margin-left:31.25pt;margin-top:16pt;width:92.15pt;height:16.2pt;z-index:251831808" strokecolor="#a5a5a5 [2092]"/>
        </w:pict>
      </w:r>
    </w:p>
    <w:p w:rsidR="003347D6" w:rsidRDefault="003347D6" w:rsidP="00F83560"/>
    <w:p w:rsidR="003347D6" w:rsidRDefault="003347D6" w:rsidP="00F83560"/>
    <w:p w:rsidR="003347D6" w:rsidRDefault="00CF19F8" w:rsidP="00F83560">
      <w:r>
        <w:rPr>
          <w:noProof/>
          <w:lang w:eastAsia="fr-FR"/>
        </w:rPr>
        <w:pict>
          <v:rect id="_x0000_s1213" style="position:absolute;margin-left:160.4pt;margin-top:.3pt;width:72.55pt;height:16.2pt;z-index:251837952"/>
        </w:pict>
      </w:r>
    </w:p>
    <w:p w:rsidR="003347D6" w:rsidRDefault="003347D6" w:rsidP="00F83560"/>
    <w:p w:rsidR="003347D6" w:rsidRDefault="00CF19F8" w:rsidP="00F83560">
      <w:r>
        <w:rPr>
          <w:noProof/>
          <w:lang w:eastAsia="fr-FR"/>
        </w:rPr>
        <w:pict>
          <v:rect id="_x0000_s1211" style="position:absolute;margin-left:196.65pt;margin-top:19.2pt;width:18.15pt;height:16.2pt;z-index:251835904"/>
        </w:pict>
      </w:r>
    </w:p>
    <w:p w:rsidR="003347D6" w:rsidRDefault="003347D6" w:rsidP="00F83560"/>
    <w:p w:rsidR="003347D6" w:rsidRDefault="003347D6" w:rsidP="00F83560"/>
    <w:p w:rsidR="003347D6" w:rsidRDefault="003347D6" w:rsidP="00F83560"/>
    <w:p w:rsidR="003347D6" w:rsidRDefault="003347D6" w:rsidP="00F83560"/>
    <w:p w:rsidR="009D2B02" w:rsidRDefault="00CF19F8" w:rsidP="00F83560">
      <w:r>
        <w:rPr>
          <w:noProof/>
          <w:lang w:eastAsia="fr-FR"/>
        </w:rPr>
        <w:lastRenderedPageBreak/>
        <w:pict>
          <v:group id="_x0000_s1282" style="position:absolute;margin-left:15.6pt;margin-top:2.1pt;width:333.75pt;height:45.25pt;z-index:251853312" coordorigin="1489,1954" coordsize="6675,905">
            <v:shape id="_x0000_s1283" type="#_x0000_t202" style="position:absolute;left:1489;top:1954;width:456;height:408" filled="f" stroked="f">
              <v:textbox style="mso-next-textbox:#_x0000_s1283">
                <w:txbxContent>
                  <w:p w:rsidR="00CF19F8" w:rsidRDefault="00CF19F8" w:rsidP="00CF19F8">
                    <w:r>
                      <w:t>H</w:t>
                    </w:r>
                  </w:p>
                </w:txbxContent>
              </v:textbox>
            </v:shape>
            <v:group id="_x0000_s1284" style="position:absolute;left:2027;top:2122;width:6137;height:737" coordorigin="2027,2122" coordsize="6137,737">
              <v:group id="_x0000_s1285" style="position:absolute;left:2041;top:2122;width:6123;height:737" coordorigin="1464,1344" coordsize="3402,737">
                <v:shape id="_x0000_s1286" type="#_x0000_t32" style="position:absolute;left:1464;top:2076;width:3402;height:0" o:connectortype="straight">
                  <v:stroke endarrow="block"/>
                </v:shape>
                <v:shape id="_x0000_s1287" type="#_x0000_t32" style="position:absolute;left:1464;top:1344;width:0;height:737;flip:y" o:connectortype="straight">
                  <v:stroke endarrow="block"/>
                </v:shape>
              </v:group>
              <v:group id="_x0000_s1288" style="position:absolute;left:2027;top:2170;width:5839;height:684" coordorigin="2027,2170" coordsize="5839,684">
                <v:shape id="_x0000_s1289" type="#_x0000_t32" style="position:absolute;left:2027;top:2842;width:5839;height:0" o:connectortype="straight" strokeweight="1pt"/>
                <v:group id="_x0000_s1290" style="position:absolute;left:2401;top:2170;width:4695;height:684" coordorigin="2401,2170" coordsize="4695,684">
                  <v:shape id="_x0000_s1291" type="#_x0000_t202" style="position:absolute;left:2401;top:2170;width:360;height:396" filled="f" stroked="f">
                    <v:textbox style="mso-next-textbox:#_x0000_s1291">
                      <w:txbxContent>
                        <w:p w:rsidR="00CF19F8" w:rsidRDefault="00CF19F8" w:rsidP="00CF19F8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292" type="#_x0000_t202" style="position:absolute;left:3121;top:2170;width:360;height:396" filled="f" stroked="f">
                    <v:textbox style="mso-next-textbox:#_x0000_s1292">
                      <w:txbxContent>
                        <w:p w:rsidR="00CF19F8" w:rsidRDefault="00CF19F8" w:rsidP="00CF19F8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293" type="#_x0000_t202" style="position:absolute;left:3841;top:2170;width:360;height:396" filled="f" stroked="f">
                    <v:textbox style="mso-next-textbox:#_x0000_s1293">
                      <w:txbxContent>
                        <w:p w:rsidR="00CF19F8" w:rsidRDefault="00CF19F8" w:rsidP="00CF19F8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294" type="#_x0000_t202" style="position:absolute;left:4561;top:2170;width:360;height:396" filled="f" stroked="f">
                    <v:textbox style="mso-next-textbox:#_x0000_s1294">
                      <w:txbxContent>
                        <w:p w:rsidR="00CF19F8" w:rsidRDefault="00CF19F8" w:rsidP="00CF19F8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295" type="#_x0000_t202" style="position:absolute;left:5281;top:2170;width:360;height:396" filled="f" stroked="f">
                    <v:textbox style="mso-next-textbox:#_x0000_s1295">
                      <w:txbxContent>
                        <w:p w:rsidR="00CF19F8" w:rsidRDefault="00CF19F8" w:rsidP="00CF19F8">
                          <w:r>
                            <w:t>5</w:t>
                          </w:r>
                        </w:p>
                      </w:txbxContent>
                    </v:textbox>
                  </v:shape>
                  <v:rect id="_x0000_s1296" style="position:absolute;left:2401;top:2530;width:360;height:324"/>
                  <v:rect id="_x0000_s1297" style="position:absolute;left:3121;top:2530;width:360;height:324"/>
                  <v:rect id="_x0000_s1298" style="position:absolute;left:3841;top:2530;width:360;height:324"/>
                  <v:rect id="_x0000_s1299" style="position:absolute;left:4561;top:2530;width:360;height:324"/>
                  <v:rect id="_x0000_s1300" style="position:absolute;left:5281;top:2530;width:360;height:324"/>
                  <v:rect id="_x0000_s1301" style="position:absolute;left:6001;top:2530;width:360;height:324"/>
                  <v:rect id="_x0000_s1302" style="position:absolute;left:6721;top:2530;width:360;height:324"/>
                  <v:shape id="_x0000_s1303" type="#_x0000_t202" style="position:absolute;left:6016;top:2170;width:360;height:396" filled="f" stroked="f">
                    <v:textbox style="mso-next-textbox:#_x0000_s1303">
                      <w:txbxContent>
                        <w:p w:rsidR="00CF19F8" w:rsidRDefault="00CF19F8" w:rsidP="00CF19F8">
                          <w:r>
                            <w:t>6</w:t>
                          </w:r>
                        </w:p>
                      </w:txbxContent>
                    </v:textbox>
                  </v:shape>
                  <v:shape id="_x0000_s1304" type="#_x0000_t202" style="position:absolute;left:6736;top:2170;width:360;height:396" filled="f" stroked="f">
                    <v:textbox style="mso-next-textbox:#_x0000_s1304">
                      <w:txbxContent>
                        <w:p w:rsidR="00CF19F8" w:rsidRDefault="00CF19F8" w:rsidP="00CF19F8">
                          <w:r>
                            <w:t>7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CF19F8" w:rsidRDefault="00CF19F8" w:rsidP="00F83560">
      <w:r>
        <w:rPr>
          <w:noProof/>
          <w:lang w:eastAsia="fr-FR"/>
        </w:rPr>
        <w:pict>
          <v:group id="_x0000_s1267" style="position:absolute;margin-left:61.2pt;margin-top:20.4pt;width:234pt;height:566.95pt;z-index:251852288" coordorigin="2401,2857" coordsize="4680,11339">
            <v:shape id="_x0000_s1268" type="#_x0000_t32" style="position:absolute;left:2761;top:2857;width:0;height:11339" o:connectortype="straight" strokecolor="#bfbfbf [2412]">
              <v:stroke dashstyle="dash"/>
            </v:shape>
            <v:shape id="_x0000_s1269" type="#_x0000_t32" style="position:absolute;left:3481;top:2857;width:0;height:11339" o:connectortype="straight" strokecolor="#bfbfbf [2412]">
              <v:stroke dashstyle="dash"/>
            </v:shape>
            <v:shape id="_x0000_s1270" type="#_x0000_t32" style="position:absolute;left:4201;top:2857;width:0;height:11339" o:connectortype="straight" strokecolor="#bfbfbf [2412]">
              <v:stroke dashstyle="dash"/>
            </v:shape>
            <v:shape id="_x0000_s1271" type="#_x0000_t32" style="position:absolute;left:4921;top:2857;width:0;height:11339" o:connectortype="straight" strokecolor="#bfbfbf [2412]">
              <v:stroke dashstyle="dash"/>
            </v:shape>
            <v:shape id="_x0000_s1272" type="#_x0000_t32" style="position:absolute;left:5641;top:2857;width:0;height:11339" o:connectortype="straight" strokecolor="#bfbfbf [2412]">
              <v:stroke dashstyle="dash"/>
            </v:shape>
            <v:shape id="_x0000_s1273" type="#_x0000_t32" style="position:absolute;left:2401;top:2857;width:0;height:11339" o:connectortype="straight" strokecolor="#d8d8d8 [2732]">
              <v:stroke dashstyle="dash"/>
            </v:shape>
            <v:shape id="_x0000_s1274" type="#_x0000_t32" style="position:absolute;left:3121;top:2857;width:0;height:11339" o:connectortype="straight" strokecolor="#d8d8d8 [2732]">
              <v:stroke dashstyle="dash"/>
            </v:shape>
            <v:shape id="_x0000_s1275" type="#_x0000_t32" style="position:absolute;left:3841;top:2857;width:0;height:11339" o:connectortype="straight" strokecolor="#d8d8d8 [2732]">
              <v:stroke dashstyle="dash"/>
            </v:shape>
            <v:shape id="_x0000_s1276" type="#_x0000_t32" style="position:absolute;left:4561;top:2857;width:0;height:11339" o:connectortype="straight" strokecolor="#d8d8d8 [2732]">
              <v:stroke dashstyle="dash"/>
            </v:shape>
            <v:shape id="_x0000_s1277" type="#_x0000_t32" style="position:absolute;left:5281;top:2857;width:0;height:11339" o:connectortype="straight" strokecolor="#d8d8d8 [2732]">
              <v:stroke dashstyle="dash"/>
            </v:shape>
            <v:shape id="_x0000_s1278" type="#_x0000_t32" style="position:absolute;left:6361;top:2857;width:0;height:11339" o:connectortype="straight" strokecolor="#bfbfbf [2412]">
              <v:stroke dashstyle="dash"/>
            </v:shape>
            <v:shape id="_x0000_s1279" type="#_x0000_t32" style="position:absolute;left:7081;top:2857;width:0;height:11339" o:connectortype="straight" strokecolor="#bfbfbf [2412]">
              <v:stroke dashstyle="dash"/>
            </v:shape>
            <v:shape id="_x0000_s1280" type="#_x0000_t32" style="position:absolute;left:6001;top:2857;width:0;height:11339" o:connectortype="straight" strokecolor="#d8d8d8 [2732]">
              <v:stroke dashstyle="dash"/>
            </v:shape>
            <v:shape id="_x0000_s1281" type="#_x0000_t32" style="position:absolute;left:6721;top:2857;width:0;height:11339" o:connectortype="straight" strokecolor="#d8d8d8 [2732]">
              <v:stroke dashstyle="dash"/>
            </v:shape>
          </v:group>
        </w:pict>
      </w:r>
    </w:p>
    <w:p w:rsidR="00CF19F8" w:rsidRDefault="00CF19F8" w:rsidP="00F83560">
      <w:r>
        <w:rPr>
          <w:noProof/>
          <w:lang w:eastAsia="fr-FR"/>
        </w:rPr>
        <w:pict>
          <v:shape id="_x0000_s1360" type="#_x0000_t202" style="position:absolute;margin-left:115.4pt;margin-top:18.5pt;width:36pt;height:20.4pt;z-index:251894272">
            <v:textbox>
              <w:txbxContent>
                <w:p w:rsidR="00CF19F8" w:rsidRDefault="00CF19F8" w:rsidP="00CF19F8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59" type="#_x0000_t202" style="position:absolute;margin-left:79.4pt;margin-top:18.5pt;width:36pt;height:20.4pt;z-index:251893248">
            <v:textbox>
              <w:txbxContent>
                <w:p w:rsidR="00CF19F8" w:rsidRDefault="00CF19F8" w:rsidP="00CF19F8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53" style="position:absolute;margin-left:187.4pt;margin-top:47.3pt;width:36.3pt;height:16.2pt;z-index:251887104"/>
        </w:pict>
      </w:r>
      <w:r>
        <w:rPr>
          <w:noProof/>
          <w:lang w:eastAsia="fr-FR"/>
        </w:rPr>
        <w:pict>
          <v:rect id="_x0000_s1339" style="position:absolute;margin-left:115.4pt;margin-top:47.3pt;width:36.3pt;height:16.2pt;z-index:251872768"/>
        </w:pict>
      </w:r>
      <w:r>
        <w:rPr>
          <w:noProof/>
          <w:lang w:eastAsia="fr-FR"/>
        </w:rPr>
        <w:pict>
          <v:shape id="_x0000_s1338" type="#_x0000_t202" style="position:absolute;margin-left:12.2pt;margin-top:18.5pt;width:26.4pt;height:20.4pt;z-index:251871744" filled="f" stroked="f">
            <v:textbox style="mso-next-textbox:#_x0000_s1338">
              <w:txbxContent>
                <w:p w:rsidR="00CF19F8" w:rsidRPr="005E1570" w:rsidRDefault="00CF19F8" w:rsidP="00CF19F8">
                  <w:r>
                    <w:t>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11" type="#_x0000_t32" style="position:absolute;margin-left:43.4pt;margin-top:63.05pt;width:291.95pt;height:0;z-index:251856384" o:connectortype="straight" strokeweight="1pt"/>
        </w:pict>
      </w:r>
      <w:r>
        <w:rPr>
          <w:noProof/>
          <w:lang w:eastAsia="fr-FR"/>
        </w:rPr>
        <w:pict>
          <v:group id="_x0000_s1308" style="position:absolute;margin-left:43.4pt;margin-top:26.9pt;width:306.15pt;height:36.85pt;z-index:251855360" coordorigin="2041,3430" coordsize="4535,737">
            <v:shape id="_x0000_s1309" type="#_x0000_t32" style="position:absolute;left:2041;top:4162;width:4535;height:0" o:connectortype="straight">
              <v:stroke endarrow="block"/>
            </v:shape>
            <v:shape id="_x0000_s1310" type="#_x0000_t32" style="position:absolute;left:2041;top:3430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shape id="_x0000_s1362" type="#_x0000_t202" style="position:absolute;margin-left:187.4pt;margin-top:18.5pt;width:36pt;height:20.4pt;z-index:251896320">
            <v:textbox>
              <w:txbxContent>
                <w:p w:rsidR="00CF19F8" w:rsidRDefault="00CF19F8" w:rsidP="00CF19F8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1" type="#_x0000_t202" style="position:absolute;margin-left:151.7pt;margin-top:18.5pt;width:36pt;height:20.4pt;z-index:251895296">
            <v:textbox>
              <w:txbxContent>
                <w:p w:rsidR="00CF19F8" w:rsidRDefault="00CF19F8" w:rsidP="00CF19F8">
                  <w:pPr>
                    <w:jc w:val="center"/>
                  </w:pPr>
                  <w:r>
                    <w:t>0</w:t>
                  </w:r>
                </w:p>
              </w:txbxContent>
            </v:textbox>
          </v:shape>
        </w:pict>
      </w:r>
    </w:p>
    <w:p w:rsidR="00CF19F8" w:rsidRDefault="00CF19F8" w:rsidP="00F83560"/>
    <w:p w:rsidR="00CF19F8" w:rsidRDefault="00CF19F8" w:rsidP="00F83560">
      <w:r>
        <w:rPr>
          <w:noProof/>
          <w:lang w:eastAsia="fr-FR"/>
        </w:rPr>
        <w:pict>
          <v:group id="_x0000_s1305" style="position:absolute;margin-left:43.4pt;margin-top:26pt;width:306.15pt;height:36.85pt;z-index:251854336" coordorigin="1464,1344" coordsize="3402,737">
            <v:shape id="_x0000_s1306" type="#_x0000_t32" style="position:absolute;left:1464;top:2076;width:3402;height:0" o:connectortype="straight" strokecolor="#bfbfbf [2412]">
              <v:stroke endarrow="block"/>
            </v:shape>
            <v:shape id="_x0000_s1307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341" type="#_x0000_t32" style="position:absolute;margin-left:43.4pt;margin-top:61.85pt;width:291.95pt;height:0;z-index:251874816" o:connectortype="straight" strokecolor="#bfbfbf [2412]" strokeweight="1pt"/>
        </w:pict>
      </w:r>
      <w:r>
        <w:rPr>
          <w:noProof/>
          <w:lang w:eastAsia="fr-FR"/>
        </w:rPr>
        <w:pict>
          <v:shape id="_x0000_s1330" type="#_x0000_t202" style="position:absolute;margin-left:3.4pt;margin-top:17.6pt;width:35.2pt;height:20.4pt;z-index:251863552" filled="f" stroked="f">
            <v:textbox style="mso-next-textbox:#_x0000_s1330">
              <w:txbxContent>
                <w:p w:rsidR="00CF19F8" w:rsidRPr="00682B13" w:rsidRDefault="00CF19F8" w:rsidP="00CF19F8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Q</w:t>
                  </w:r>
                  <w:r w:rsidRPr="00682B13">
                    <w:rPr>
                      <w:color w:val="BFBFBF" w:themeColor="background1" w:themeShade="BF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</w:p>
    <w:p w:rsidR="00CF19F8" w:rsidRDefault="004B3843" w:rsidP="00F83560">
      <w:r>
        <w:rPr>
          <w:noProof/>
          <w:lang w:eastAsia="fr-FR"/>
        </w:rPr>
        <w:pict>
          <v:rect id="_x0000_s1355" style="position:absolute;margin-left:207.65pt;margin-top:19.25pt;width:36.3pt;height:16.2pt;z-index:251889152" strokecolor="#bfbfbf [2412]"/>
        </w:pict>
      </w:r>
      <w:r>
        <w:rPr>
          <w:noProof/>
          <w:lang w:eastAsia="fr-FR"/>
        </w:rPr>
        <w:pict>
          <v:rect id="_x0000_s1354" style="position:absolute;margin-left:135.65pt;margin-top:19.25pt;width:36.3pt;height:16.2pt;z-index:251888128" strokecolor="#bfbfbf [2412]"/>
        </w:pict>
      </w:r>
    </w:p>
    <w:p w:rsidR="00CF19F8" w:rsidRDefault="00CF19F8" w:rsidP="00F83560">
      <w:r>
        <w:rPr>
          <w:noProof/>
          <w:lang w:eastAsia="fr-FR"/>
        </w:rPr>
        <w:pict>
          <v:group id="_x0000_s1312" style="position:absolute;margin-left:43.4pt;margin-top:20.35pt;width:306.15pt;height:36.85pt;z-index:251857408" coordorigin="1464,1344" coordsize="3402,737">
            <v:shape id="_x0000_s1313" type="#_x0000_t32" style="position:absolute;left:1464;top:2076;width:3402;height:0" o:connectortype="straight" strokecolor="#bfbfbf [2412]">
              <v:stroke endarrow="block"/>
            </v:shape>
            <v:shape id="_x0000_s1314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331" type="#_x0000_t202" style="position:absolute;margin-left:3.4pt;margin-top:14.95pt;width:35.2pt;height:20.4pt;z-index:251864576" filled="f" stroked="f">
            <v:textbox style="mso-next-textbox:#_x0000_s1331">
              <w:txbxContent>
                <w:p w:rsidR="00CF19F8" w:rsidRPr="00682B13" w:rsidRDefault="00CF19F8" w:rsidP="00CF19F8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Q</w:t>
                  </w:r>
                  <w:r>
                    <w:rPr>
                      <w:color w:val="BFBFBF" w:themeColor="background1" w:themeShade="BF"/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32" style="position:absolute;margin-left:43.4pt;margin-top:56.45pt;width:291.95pt;height:0;z-index:251873792" o:connectortype="straight" strokecolor="#bfbfbf [2412]" strokeweight="1pt"/>
        </w:pict>
      </w:r>
      <w:r>
        <w:rPr>
          <w:noProof/>
          <w:lang w:eastAsia="fr-FR"/>
        </w:rPr>
        <w:pict>
          <v:group id="_x0000_s1364" style="position:absolute;margin-left:43.4pt;margin-top:75.85pt;width:306.15pt;height:36.85pt;z-index:251898368" coordorigin="1464,1344" coordsize="3402,737">
            <v:shape id="_x0000_s1365" type="#_x0000_t32" style="position:absolute;left:1464;top:2076;width:3402;height:0" o:connectortype="straight" strokecolor="#bfbfbf [2412]">
              <v:stroke endarrow="block"/>
            </v:shape>
            <v:shape id="_x0000_s1366" type="#_x0000_t32" style="position:absolute;left:1464;top:1344;width:0;height:737;flip:y" o:connectortype="straight" strokecolor="#bfbfbf [2412]">
              <v:stroke endarrow="block"/>
            </v:shape>
          </v:group>
        </w:pict>
      </w:r>
      <w:r>
        <w:rPr>
          <w:noProof/>
          <w:lang w:eastAsia="fr-FR"/>
        </w:rPr>
        <w:pict>
          <v:shape id="_x0000_s1368" type="#_x0000_t32" style="position:absolute;margin-left:43.4pt;margin-top:111.95pt;width:291.95pt;height:0;z-index:251900416" o:connectortype="straight" strokecolor="#bfbfbf [2412]" strokeweight="1pt"/>
        </w:pict>
      </w:r>
    </w:p>
    <w:p w:rsidR="00CF19F8" w:rsidRDefault="004B3843" w:rsidP="00F83560">
      <w:r>
        <w:rPr>
          <w:noProof/>
          <w:lang w:eastAsia="fr-FR"/>
        </w:rPr>
        <w:pict>
          <v:rect id="_x0000_s1389" style="position:absolute;margin-left:244.4pt;margin-top:13.6pt;width:36.3pt;height:16.2pt;z-index:251915776" strokecolor="#bfbfbf [2412]"/>
        </w:pict>
      </w:r>
      <w:r>
        <w:rPr>
          <w:noProof/>
          <w:lang w:eastAsia="fr-FR"/>
        </w:rPr>
        <w:pict>
          <v:rect id="_x0000_s1388" style="position:absolute;margin-left:172.4pt;margin-top:13.6pt;width:36.3pt;height:16.2pt;z-index:251914752" strokecolor="#bfbfbf [2412]"/>
        </w:pict>
      </w:r>
    </w:p>
    <w:p w:rsidR="00CF19F8" w:rsidRDefault="00CF19F8" w:rsidP="00F83560">
      <w:r>
        <w:rPr>
          <w:noProof/>
          <w:lang w:eastAsia="fr-FR"/>
        </w:rPr>
        <w:pict>
          <v:shape id="_x0000_s1367" type="#_x0000_t202" style="position:absolute;margin-left:3.4pt;margin-top:16.75pt;width:35.2pt;height:20.4pt;z-index:251899392" filled="f" stroked="f">
            <v:textbox style="mso-next-textbox:#_x0000_s1367">
              <w:txbxContent>
                <w:p w:rsidR="00CF19F8" w:rsidRPr="00682B13" w:rsidRDefault="00CF19F8" w:rsidP="00CF19F8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Q</w:t>
                  </w:r>
                  <w:r>
                    <w:rPr>
                      <w:color w:val="BFBFBF" w:themeColor="background1" w:themeShade="BF"/>
                      <w:vertAlign w:val="subscript"/>
                    </w:rPr>
                    <w:t>C</w:t>
                  </w:r>
                </w:p>
              </w:txbxContent>
            </v:textbox>
          </v:shape>
        </w:pict>
      </w:r>
    </w:p>
    <w:p w:rsidR="00CF19F8" w:rsidRDefault="004B3843" w:rsidP="00F83560">
      <w:r>
        <w:rPr>
          <w:noProof/>
          <w:lang w:eastAsia="fr-FR"/>
        </w:rPr>
        <w:pict>
          <v:rect id="_x0000_s1390" style="position:absolute;margin-left:207.95pt;margin-top:15.2pt;width:36.3pt;height:16.2pt;z-index:251916800" strokecolor="#bfbfbf [2412]"/>
        </w:pict>
      </w:r>
      <w:r>
        <w:rPr>
          <w:noProof/>
          <w:lang w:eastAsia="fr-FR"/>
        </w:rPr>
        <w:pict>
          <v:rect id="_x0000_s1391" style="position:absolute;margin-left:279.95pt;margin-top:15.2pt;width:36.3pt;height:16.2pt;z-index:251917824" strokecolor="#bfbfbf [2412]"/>
        </w:pict>
      </w:r>
    </w:p>
    <w:p w:rsidR="00CF19F8" w:rsidRDefault="00CF19F8" w:rsidP="00F83560"/>
    <w:p w:rsidR="00CF19F8" w:rsidRDefault="00CF19F8" w:rsidP="00F83560">
      <w:r>
        <w:rPr>
          <w:noProof/>
          <w:lang w:eastAsia="fr-FR"/>
        </w:rPr>
        <w:pict>
          <v:group id="_x0000_s1315" style="position:absolute;margin-left:43.4pt;margin-top:20.2pt;width:306.15pt;height:36.85pt;z-index:251858432" coordorigin="1464,1344" coordsize="3402,737">
            <v:shape id="_x0000_s1316" type="#_x0000_t32" style="position:absolute;left:1464;top:2076;width:3402;height:0" o:connectortype="straight">
              <v:stroke endarrow="block"/>
            </v:shape>
            <v:shape id="_x0000_s1317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shape id="_x0000_s1336" type="#_x0000_t32" style="position:absolute;margin-left:43.4pt;margin-top:56.05pt;width:291.95pt;height:0;z-index:251869696" o:connectortype="straight" strokeweight="1pt"/>
        </w:pict>
      </w:r>
      <w:r>
        <w:rPr>
          <w:noProof/>
          <w:lang w:eastAsia="fr-FR"/>
        </w:rPr>
        <w:pict>
          <v:shape id="_x0000_s1334" type="#_x0000_t202" style="position:absolute;margin-left:14.6pt;margin-top:13pt;width:26.4pt;height:20.4pt;z-index:251867648" filled="f" stroked="f">
            <v:textbox style="mso-next-textbox:#_x0000_s1334">
              <w:txbxContent>
                <w:p w:rsidR="00CF19F8" w:rsidRPr="005E1570" w:rsidRDefault="00CF19F8" w:rsidP="00CF19F8">
                  <w:r>
                    <w:t>a’</w:t>
                  </w:r>
                </w:p>
              </w:txbxContent>
            </v:textbox>
          </v:shape>
        </w:pict>
      </w:r>
    </w:p>
    <w:p w:rsidR="00CF19F8" w:rsidRDefault="004B3843" w:rsidP="00F83560">
      <w:r>
        <w:rPr>
          <w:noProof/>
          <w:lang w:eastAsia="fr-FR"/>
        </w:rPr>
        <w:pict>
          <v:rect id="_x0000_s1393" style="position:absolute;margin-left:321.5pt;margin-top:13.75pt;width:36.3pt;height:16.2pt;z-index:251919872"/>
        </w:pict>
      </w:r>
      <w:r>
        <w:rPr>
          <w:noProof/>
          <w:lang w:eastAsia="fr-FR"/>
        </w:rPr>
        <w:pict>
          <v:rect id="_x0000_s1392" style="position:absolute;margin-left:244.25pt;margin-top:13.75pt;width:36.3pt;height:16.2pt;z-index:251918848"/>
        </w:pict>
      </w:r>
      <w:r>
        <w:rPr>
          <w:noProof/>
          <w:lang w:eastAsia="fr-FR"/>
        </w:rPr>
        <w:pict>
          <v:rect id="_x0000_s1345" style="position:absolute;margin-left:43.25pt;margin-top:13.25pt;width:164.4pt;height:16.2pt;z-index:251878912"/>
        </w:pict>
      </w:r>
    </w:p>
    <w:p w:rsidR="00CF19F8" w:rsidRDefault="00CF19F8" w:rsidP="00F83560">
      <w:r>
        <w:rPr>
          <w:noProof/>
          <w:lang w:eastAsia="fr-FR"/>
        </w:rPr>
        <w:pict>
          <v:group id="_x0000_s1370" style="position:absolute;margin-left:43.4pt;margin-top:15.25pt;width:306.15pt;height:36.85pt;z-index:251902464" coordorigin="1464,1344" coordsize="3402,737">
            <v:shape id="_x0000_s1371" type="#_x0000_t32" style="position:absolute;left:1464;top:2076;width:3402;height:0" o:connectortype="straight">
              <v:stroke endarrow="block"/>
            </v:shape>
            <v:shape id="_x0000_s1372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shape id="_x0000_s1374" type="#_x0000_t32" style="position:absolute;margin-left:43.4pt;margin-top:51.1pt;width:291.95pt;height:0;z-index:251904512" o:connectortype="straight" strokeweight="1pt"/>
        </w:pict>
      </w:r>
      <w:r>
        <w:rPr>
          <w:noProof/>
          <w:lang w:eastAsia="fr-FR"/>
        </w:rPr>
        <w:pict>
          <v:shape id="_x0000_s1373" type="#_x0000_t202" style="position:absolute;margin-left:14.6pt;margin-top:8.05pt;width:26.4pt;height:20.4pt;z-index:251903488" filled="f" stroked="f">
            <v:textbox style="mso-next-textbox:#_x0000_s1373">
              <w:txbxContent>
                <w:p w:rsidR="00CF19F8" w:rsidRPr="005E1570" w:rsidRDefault="00CF19F8" w:rsidP="00CF19F8">
                  <w:r>
                    <w:t>b’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37" type="#_x0000_t32" style="position:absolute;margin-left:43.4pt;margin-top:240.55pt;width:291.95pt;height:0;z-index:251870720" o:connectortype="straight" strokeweight="1pt"/>
        </w:pict>
      </w:r>
      <w:r>
        <w:rPr>
          <w:noProof/>
          <w:lang w:eastAsia="fr-FR"/>
        </w:rPr>
        <w:pict>
          <v:shape id="_x0000_s1335" type="#_x0000_t202" style="position:absolute;margin-left:15.8pt;margin-top:196.9pt;width:26.4pt;height:20.4pt;z-index:251868672" filled="f" stroked="f">
            <v:textbox style="mso-next-textbox:#_x0000_s1335">
              <w:txbxContent>
                <w:p w:rsidR="00CF19F8" w:rsidRPr="005E1570" w:rsidRDefault="004B3843" w:rsidP="00CF19F8">
                  <w:r>
                    <w:t>Z’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27" style="position:absolute;margin-left:43.4pt;margin-top:277.3pt;width:306.15pt;height:36.85pt;z-index:251862528" coordorigin="1464,1344" coordsize="3402,737">
            <v:shape id="_x0000_s1328" type="#_x0000_t32" style="position:absolute;left:1464;top:2076;width:3402;height:0" o:connectortype="straight">
              <v:stroke endarrow="block"/>
            </v:shape>
            <v:shape id="_x0000_s1329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group id="_x0000_s1324" style="position:absolute;margin-left:43.4pt;margin-top:204.7pt;width:306.15pt;height:36.85pt;z-index:251861504" coordorigin="1464,1344" coordsize="3402,737">
            <v:shape id="_x0000_s1325" type="#_x0000_t32" style="position:absolute;left:1464;top:2076;width:3402;height:0" o:connectortype="straight">
              <v:stroke endarrow="block"/>
            </v:shape>
            <v:shape id="_x0000_s1326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shape id="_x0000_s1363" type="#_x0000_t32" style="position:absolute;margin-left:230.1pt;margin-top:289pt;width:18pt;height:8.7pt;flip:x;z-index:2518973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358" type="#_x0000_t202" style="position:absolute;margin-left:133.25pt;margin-top:325.1pt;width:84.3pt;height:24.75pt;z-index:251892224">
            <v:textbox>
              <w:txbxContent>
                <w:p w:rsidR="00CF19F8" w:rsidRPr="003347D6" w:rsidRDefault="00CF19F8" w:rsidP="00CF19F8">
                  <w:pPr>
                    <w:rPr>
                      <w:i/>
                    </w:rPr>
                  </w:pPr>
                  <w:r w:rsidRPr="003347D6">
                    <w:rPr>
                      <w:i/>
                    </w:rPr>
                    <w:t>abcd = 0101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50" style="position:absolute;margin-left:208.65pt;margin-top:297.7pt;width:18.15pt;height:16.2pt;z-index:251884032"/>
        </w:pict>
      </w:r>
      <w:r>
        <w:rPr>
          <w:noProof/>
          <w:lang w:eastAsia="fr-FR"/>
        </w:rPr>
        <w:pict>
          <v:shape id="_x0000_s1349" type="#_x0000_t202" style="position:absolute;margin-left:14.6pt;margin-top:268.6pt;width:26.4pt;height:20.4pt;z-index:251883008" filled="f" stroked="f">
            <v:textbox style="mso-next-textbox:#_x0000_s1349">
              <w:txbxContent>
                <w:p w:rsidR="00CF19F8" w:rsidRPr="005E1570" w:rsidRDefault="00CF19F8" w:rsidP="00CF19F8">
                  <w:r>
                    <w:t>Z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8" type="#_x0000_t32" style="position:absolute;margin-left:43.4pt;margin-top:313.15pt;width:291.95pt;height:0;z-index:251881984" o:connectortype="straight" strokeweight="1pt"/>
        </w:pict>
      </w:r>
    </w:p>
    <w:p w:rsidR="00CF19F8" w:rsidRDefault="00CC63B7" w:rsidP="00F83560">
      <w:r>
        <w:rPr>
          <w:noProof/>
          <w:lang w:eastAsia="fr-FR"/>
        </w:rPr>
        <w:pict>
          <v:rect id="_x0000_s1400" style="position:absolute;margin-left:245.55pt;margin-top:8.8pt;width:36.3pt;height:16.2pt;z-index:251927040"/>
        </w:pict>
      </w:r>
      <w:r>
        <w:rPr>
          <w:noProof/>
          <w:lang w:eastAsia="fr-FR"/>
        </w:rPr>
        <w:pict>
          <v:rect id="_x0000_s1394" style="position:absolute;margin-left:172.8pt;margin-top:8.8pt;width:36.3pt;height:16.2pt;z-index:251920896"/>
        </w:pict>
      </w:r>
    </w:p>
    <w:p w:rsidR="00CF19F8" w:rsidRDefault="00CF19F8" w:rsidP="00F83560">
      <w:r>
        <w:rPr>
          <w:noProof/>
          <w:lang w:eastAsia="fr-FR"/>
        </w:rPr>
        <w:pict>
          <v:shape id="_x0000_s1379" type="#_x0000_t202" style="position:absolute;margin-left:14.6pt;margin-top:5.35pt;width:26.4pt;height:20.4pt;z-index:251907584" filled="f" stroked="f">
            <v:textbox style="mso-next-textbox:#_x0000_s1379">
              <w:txbxContent>
                <w:p w:rsidR="00CF19F8" w:rsidRPr="005E1570" w:rsidRDefault="004B3843" w:rsidP="00CF19F8">
                  <w:r>
                    <w:t>c’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76" style="position:absolute;margin-left:43.4pt;margin-top:12.55pt;width:306.15pt;height:36.85pt;z-index:251906560" coordorigin="1464,1344" coordsize="3402,737">
            <v:shape id="_x0000_s1377" type="#_x0000_t32" style="position:absolute;left:1464;top:2076;width:3402;height:0" o:connectortype="straight">
              <v:stroke endarrow="block"/>
            </v:shape>
            <v:shape id="_x0000_s1378" type="#_x0000_t32" style="position:absolute;left:1464;top:1344;width:0;height:737;flip:y" o:connectortype="straight">
              <v:stroke endarrow="block"/>
            </v:shape>
          </v:group>
        </w:pict>
      </w:r>
      <w:r>
        <w:rPr>
          <w:noProof/>
          <w:lang w:eastAsia="fr-FR"/>
        </w:rPr>
        <w:pict>
          <v:shape id="_x0000_s1380" type="#_x0000_t32" style="position:absolute;margin-left:43.4pt;margin-top:48.4pt;width:291.95pt;height:0;z-index:251908608" o:connectortype="straight" strokeweight="1pt"/>
        </w:pict>
      </w:r>
    </w:p>
    <w:p w:rsidR="00CF19F8" w:rsidRDefault="004B3843" w:rsidP="00F83560">
      <w:r>
        <w:rPr>
          <w:noProof/>
          <w:lang w:eastAsia="fr-FR"/>
        </w:rPr>
        <w:pict>
          <v:rect id="_x0000_s1397" style="position:absolute;margin-left:244.6pt;margin-top:6.1pt;width:113.2pt;height:16.2pt;z-index:251923968"/>
        </w:pict>
      </w:r>
      <w:r>
        <w:rPr>
          <w:noProof/>
          <w:lang w:eastAsia="fr-FR"/>
        </w:rPr>
        <w:pict>
          <v:rect id="_x0000_s1396" style="position:absolute;margin-left:172.7pt;margin-top:6.1pt;width:36.3pt;height:16.2pt;z-index:251922944"/>
        </w:pict>
      </w:r>
      <w:r>
        <w:rPr>
          <w:noProof/>
          <w:lang w:eastAsia="fr-FR"/>
        </w:rPr>
        <w:pict>
          <v:rect id="_x0000_s1381" style="position:absolute;margin-left:43.25pt;margin-top:5.6pt;width:93.55pt;height:16.2pt;z-index:251909632"/>
        </w:pict>
      </w:r>
    </w:p>
    <w:p w:rsidR="00CF19F8" w:rsidRDefault="00CF19F8" w:rsidP="00F83560">
      <w:r>
        <w:rPr>
          <w:noProof/>
          <w:lang w:eastAsia="fr-FR"/>
        </w:rPr>
        <w:pict>
          <v:shape id="_x0000_s1386" type="#_x0000_t32" style="position:absolute;margin-left:43.4pt;margin-top:47.2pt;width:291.95pt;height:0;z-index:251912704" o:connectortype="straight" strokeweight="1pt"/>
        </w:pict>
      </w:r>
      <w:r>
        <w:rPr>
          <w:noProof/>
          <w:lang w:eastAsia="fr-FR"/>
        </w:rPr>
        <w:pict>
          <v:shape id="_x0000_s1385" type="#_x0000_t202" style="position:absolute;margin-left:14.6pt;margin-top:4.15pt;width:26.4pt;height:20.4pt;z-index:251911680" filled="f" stroked="f">
            <v:textbox style="mso-next-textbox:#_x0000_s1385">
              <w:txbxContent>
                <w:p w:rsidR="00CF19F8" w:rsidRPr="005E1570" w:rsidRDefault="004B3843" w:rsidP="00CF19F8">
                  <w:r>
                    <w:t>d’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382" style="position:absolute;margin-left:43.4pt;margin-top:11.35pt;width:306.15pt;height:36.85pt;z-index:251910656" coordorigin="1464,1344" coordsize="3402,737">
            <v:shape id="_x0000_s1383" type="#_x0000_t32" style="position:absolute;left:1464;top:2076;width:3402;height:0" o:connectortype="straight">
              <v:stroke endarrow="block"/>
            </v:shape>
            <v:shape id="_x0000_s1384" type="#_x0000_t32" style="position:absolute;left:1464;top:1344;width:0;height:737;flip:y" o:connectortype="straight">
              <v:stroke endarrow="block"/>
            </v:shape>
          </v:group>
        </w:pict>
      </w:r>
    </w:p>
    <w:p w:rsidR="00CF19F8" w:rsidRDefault="00CC63B7" w:rsidP="00F83560">
      <w:r>
        <w:rPr>
          <w:noProof/>
          <w:lang w:eastAsia="fr-FR"/>
        </w:rPr>
        <w:pict>
          <v:rect id="_x0000_s1401" style="position:absolute;margin-left:189pt;margin-top:4.95pt;width:36.3pt;height:16.2pt;z-index:251928064"/>
        </w:pict>
      </w:r>
      <w:r w:rsidR="004B3843">
        <w:rPr>
          <w:noProof/>
          <w:lang w:eastAsia="fr-FR"/>
        </w:rPr>
        <w:pict>
          <v:rect id="_x0000_s1398" style="position:absolute;margin-left:118pt;margin-top:4.95pt;width:36.3pt;height:16.2pt;z-index:251924992"/>
        </w:pict>
      </w:r>
    </w:p>
    <w:p w:rsidR="00CF19F8" w:rsidRDefault="00CF19F8" w:rsidP="00F83560"/>
    <w:p w:rsidR="00CF19F8" w:rsidRDefault="00CF19F8" w:rsidP="00F83560"/>
    <w:p w:rsidR="00CF19F8" w:rsidRDefault="00CC63B7" w:rsidP="00F83560">
      <w:r>
        <w:rPr>
          <w:noProof/>
          <w:lang w:eastAsia="fr-FR"/>
        </w:rPr>
        <w:pict>
          <v:rect id="_x0000_s1352" style="position:absolute;margin-left:189pt;margin-top:10.35pt;width:20.1pt;height:16.2pt;z-index:251886080"/>
        </w:pict>
      </w:r>
    </w:p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p w:rsidR="00CF19F8" w:rsidRDefault="00CF19F8" w:rsidP="00F83560"/>
    <w:sectPr w:rsidR="00CF19F8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dirty"/>
  <w:defaultTabStop w:val="708"/>
  <w:hyphenationZone w:val="425"/>
  <w:characterSpacingControl w:val="doNotCompress"/>
  <w:compat/>
  <w:rsids>
    <w:rsidRoot w:val="00BC3B2F"/>
    <w:rsid w:val="000D1276"/>
    <w:rsid w:val="00180B1B"/>
    <w:rsid w:val="00246F1E"/>
    <w:rsid w:val="002B5426"/>
    <w:rsid w:val="003300A7"/>
    <w:rsid w:val="003347D6"/>
    <w:rsid w:val="003C1236"/>
    <w:rsid w:val="003C2068"/>
    <w:rsid w:val="00405F72"/>
    <w:rsid w:val="004B04EB"/>
    <w:rsid w:val="004B3843"/>
    <w:rsid w:val="004D50B9"/>
    <w:rsid w:val="00533972"/>
    <w:rsid w:val="005701B4"/>
    <w:rsid w:val="005917EC"/>
    <w:rsid w:val="0059661A"/>
    <w:rsid w:val="005E1570"/>
    <w:rsid w:val="00682B13"/>
    <w:rsid w:val="006A2E15"/>
    <w:rsid w:val="006A427E"/>
    <w:rsid w:val="00846B97"/>
    <w:rsid w:val="00867055"/>
    <w:rsid w:val="00870C9C"/>
    <w:rsid w:val="008B7B41"/>
    <w:rsid w:val="008E4E1C"/>
    <w:rsid w:val="00943EEA"/>
    <w:rsid w:val="00960C92"/>
    <w:rsid w:val="00966DFD"/>
    <w:rsid w:val="009D2B02"/>
    <w:rsid w:val="009F34FA"/>
    <w:rsid w:val="00A60CE5"/>
    <w:rsid w:val="00AA1060"/>
    <w:rsid w:val="00AB70DC"/>
    <w:rsid w:val="00B62547"/>
    <w:rsid w:val="00BB7772"/>
    <w:rsid w:val="00BC3B2F"/>
    <w:rsid w:val="00BF64F9"/>
    <w:rsid w:val="00CC018B"/>
    <w:rsid w:val="00CC63B7"/>
    <w:rsid w:val="00CE26BD"/>
    <w:rsid w:val="00CF19F8"/>
    <w:rsid w:val="00DC6127"/>
    <w:rsid w:val="00DD2BF6"/>
    <w:rsid w:val="00E527BB"/>
    <w:rsid w:val="00E57F0E"/>
    <w:rsid w:val="00E8639E"/>
    <w:rsid w:val="00E87FCB"/>
    <w:rsid w:val="00F15AFE"/>
    <w:rsid w:val="00F20937"/>
    <w:rsid w:val="00F409EA"/>
    <w:rsid w:val="00F46A9D"/>
    <w:rsid w:val="00F50231"/>
    <w:rsid w:val="00F83560"/>
    <w:rsid w:val="00F958E6"/>
    <w:rsid w:val="00F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">
      <o:colormenu v:ext="edit" fillcolor="none" strokecolor="none"/>
    </o:shapedefaults>
    <o:shapelayout v:ext="edit">
      <o:idmap v:ext="edit" data="1"/>
      <o:rules v:ext="edit">
        <o:r id="V:Rule45" type="connector" idref="#_x0000_s1197"/>
        <o:r id="V:Rule46" type="connector" idref="#_x0000_s1180"/>
        <o:r id="V:Rule47" type="connector" idref="#_x0000_s1183"/>
        <o:r id="V:Rule48" type="connector" idref="#_x0000_s1212"/>
        <o:r id="V:Rule49" type="connector" idref="#_x0000_s1103"/>
        <o:r id="V:Rule50" type="connector" idref="#_x0000_s1187"/>
        <o:r id="V:Rule51" type="connector" idref="#_x0000_s1172"/>
        <o:r id="V:Rule52" type="connector" idref="#_x0000_s1198"/>
        <o:r id="V:Rule53" type="connector" idref="#_x0000_s1171"/>
        <o:r id="V:Rule54" type="connector" idref="#_x0000_s1170"/>
        <o:r id="V:Rule55" type="connector" idref="#_x0000_s1167"/>
        <o:r id="V:Rule56" type="connector" idref="#_x0000_s1175"/>
        <o:r id="V:Rule57" type="connector" idref="#_x0000_s1203"/>
        <o:r id="V:Rule58" type="connector" idref="#_x0000_s1178"/>
        <o:r id="V:Rule59" type="connector" idref="#_x0000_s1037"/>
        <o:r id="V:Rule60" type="connector" idref="#_x0000_s1140"/>
        <o:r id="V:Rule61" type="connector" idref="#_x0000_s1184"/>
        <o:r id="V:Rule62" type="connector" idref="#_x0000_s1202"/>
        <o:r id="V:Rule63" type="connector" idref="#_x0000_s1038"/>
        <o:r id="V:Rule64" type="connector" idref="#_x0000_s1225"/>
        <o:r id="V:Rule65" type="connector" idref="#_x0000_s1039"/>
        <o:r id="V:Rule66" type="connector" idref="#_x0000_s1095"/>
        <o:r id="V:Rule67" type="connector" idref="#_x0000_s1209"/>
        <o:r id="V:Rule68" type="connector" idref="#_x0000_s1097"/>
        <o:r id="V:Rule69" type="connector" idref="#_x0000_s1218"/>
        <o:r id="V:Rule70" type="connector" idref="#_x0000_s1190"/>
        <o:r id="V:Rule71" type="connector" idref="#_x0000_s1201"/>
        <o:r id="V:Rule72" type="connector" idref="#_x0000_s1174"/>
        <o:r id="V:Rule73" type="connector" idref="#_x0000_s1177"/>
        <o:r id="V:Rule74" type="connector" idref="#_x0000_s1139"/>
        <o:r id="V:Rule75" type="connector" idref="#_x0000_s1027"/>
        <o:r id="V:Rule76" type="connector" idref="#_x0000_s1204"/>
        <o:r id="V:Rule77" type="connector" idref="#_x0000_s1040"/>
        <o:r id="V:Rule78" type="connector" idref="#_x0000_s1036"/>
        <o:r id="V:Rule79" type="connector" idref="#_x0000_s1094"/>
        <o:r id="V:Rule80" type="connector" idref="#_x0000_s1093"/>
        <o:r id="V:Rule81" type="connector" idref="#_x0000_s1026"/>
        <o:r id="V:Rule82" type="connector" idref="#_x0000_s1181"/>
        <o:r id="V:Rule83" type="connector" idref="#_x0000_s1138"/>
        <o:r id="V:Rule84" type="connector" idref="#_x0000_s1189"/>
        <o:r id="V:Rule85" type="connector" idref="#_x0000_s1168"/>
        <o:r id="V:Rule86" type="connector" idref="#_x0000_s1141"/>
        <o:r id="V:Rule87" type="connector" idref="#_x0000_s1186"/>
        <o:r id="V:Rule88" type="connector" idref="#_x0000_s1096"/>
        <o:r id="V:Rule90" type="connector" idref="#_x0000_s1228"/>
        <o:r id="V:Rule91" type="connector" idref="#_x0000_s1251"/>
        <o:r id="V:Rule92" type="connector" idref="#_x0000_s1231"/>
        <o:r id="V:Rule93" type="connector" idref="#_x0000_s1242"/>
        <o:r id="V:Rule94" type="connector" idref="#_x0000_s1232"/>
        <o:r id="V:Rule95" type="connector" idref="#_x0000_s1233"/>
        <o:r id="V:Rule96" type="connector" idref="#_x0000_s1237"/>
        <o:r id="V:Rule97" type="connector" idref="#_x0000_s1239"/>
        <o:r id="V:Rule98" type="connector" idref="#_x0000_s1241"/>
        <o:r id="V:Rule99" type="connector" idref="#_x0000_s1249"/>
        <o:r id="V:Rule100" type="connector" idref="#_x0000_s1234"/>
        <o:r id="V:Rule101" type="connector" idref="#_x0000_s1230"/>
        <o:r id="V:Rule102" type="connector" idref="#_x0000_s1236"/>
        <o:r id="V:Rule103" type="connector" idref="#_x0000_s1235"/>
        <o:r id="V:Rule104" type="connector" idref="#_x0000_s1248"/>
        <o:r id="V:Rule105" type="connector" idref="#_x0000_s1240"/>
        <o:r id="V:Rule106" type="connector" idref="#_x0000_s1243"/>
        <o:r id="V:Rule107" type="connector" idref="#_x0000_s1238"/>
        <o:r id="V:Rule108" type="connector" idref="#_x0000_s1336"/>
        <o:r id="V:Rule109" type="connector" idref="#_x0000_s1319"/>
        <o:r id="V:Rule110" type="connector" idref="#_x0000_s1322"/>
        <o:r id="V:Rule111" type="connector" idref="#_x0000_s1351"/>
        <o:r id="V:Rule112" type="connector" idref="#_x0000_s1289"/>
        <o:r id="V:Rule113" type="connector" idref="#_x0000_s1326"/>
        <o:r id="V:Rule114" type="connector" idref="#_x0000_s1311"/>
        <o:r id="V:Rule115" type="connector" idref="#_x0000_s1337"/>
        <o:r id="V:Rule116" type="connector" idref="#_x0000_s1310"/>
        <o:r id="V:Rule117" type="connector" idref="#_x0000_s1309"/>
        <o:r id="V:Rule118" type="connector" idref="#_x0000_s1306"/>
        <o:r id="V:Rule119" type="connector" idref="#_x0000_s1314"/>
        <o:r id="V:Rule120" type="connector" idref="#_x0000_s1342"/>
        <o:r id="V:Rule121" type="connector" idref="#_x0000_s1317"/>
        <o:r id="V:Rule122" type="connector" idref="#_x0000_s1269"/>
        <o:r id="V:Rule123" type="connector" idref="#_x0000_s1280"/>
        <o:r id="V:Rule124" type="connector" idref="#_x0000_s1323"/>
        <o:r id="V:Rule125" type="connector" idref="#_x0000_s1341"/>
        <o:r id="V:Rule126" type="connector" idref="#_x0000_s1270"/>
        <o:r id="V:Rule127" type="connector" idref="#_x0000_s1363"/>
        <o:r id="V:Rule128" type="connector" idref="#_x0000_s1271"/>
        <o:r id="V:Rule129" type="connector" idref="#_x0000_s1275"/>
        <o:r id="V:Rule130" type="connector" idref="#_x0000_s1348"/>
        <o:r id="V:Rule131" type="connector" idref="#_x0000_s1277"/>
        <o:r id="V:Rule132" type="connector" idref="#_x0000_s1357"/>
        <o:r id="V:Rule133" type="connector" idref="#_x0000_s1329"/>
        <o:r id="V:Rule134" type="connector" idref="#_x0000_s1340"/>
        <o:r id="V:Rule135" type="connector" idref="#_x0000_s1313"/>
        <o:r id="V:Rule136" type="connector" idref="#_x0000_s1316"/>
        <o:r id="V:Rule137" type="connector" idref="#_x0000_s1279"/>
        <o:r id="V:Rule138" type="connector" idref="#_x0000_s1287"/>
        <o:r id="V:Rule139" type="connector" idref="#_x0000_s1343"/>
        <o:r id="V:Rule140" type="connector" idref="#_x0000_s1272"/>
        <o:r id="V:Rule141" type="connector" idref="#_x0000_s1268"/>
        <o:r id="V:Rule142" type="connector" idref="#_x0000_s1274"/>
        <o:r id="V:Rule143" type="connector" idref="#_x0000_s1273"/>
        <o:r id="V:Rule144" type="connector" idref="#_x0000_s1286"/>
        <o:r id="V:Rule145" type="connector" idref="#_x0000_s1320"/>
        <o:r id="V:Rule146" type="connector" idref="#_x0000_s1278"/>
        <o:r id="V:Rule147" type="connector" idref="#_x0000_s1328"/>
        <o:r id="V:Rule148" type="connector" idref="#_x0000_s1307"/>
        <o:r id="V:Rule149" type="connector" idref="#_x0000_s1281"/>
        <o:r id="V:Rule150" type="connector" idref="#_x0000_s1325"/>
        <o:r id="V:Rule151" type="connector" idref="#_x0000_s1276"/>
        <o:r id="V:Rule152" type="connector" idref="#_x0000_s1366"/>
        <o:r id="V:Rule153" type="connector" idref="#_x0000_s1368"/>
        <o:r id="V:Rule154" type="connector" idref="#_x0000_s1365"/>
        <o:r id="V:Rule155" type="connector" idref="#_x0000_s1374"/>
        <o:r id="V:Rule156" type="connector" idref="#_x0000_s1372"/>
        <o:r id="V:Rule157" type="connector" idref="#_x0000_s1371"/>
        <o:r id="V:Rule158" type="connector" idref="#_x0000_s1380"/>
        <o:r id="V:Rule159" type="connector" idref="#_x0000_s1378"/>
        <o:r id="V:Rule160" type="connector" idref="#_x0000_s1377"/>
        <o:r id="V:Rule161" type="connector" idref="#_x0000_s1386"/>
        <o:r id="V:Rule162" type="connector" idref="#_x0000_s1384"/>
        <o:r id="V:Rule163" type="connector" idref="#_x0000_s1383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4"/>
        <o:entry new="8" old="4"/>
        <o:entry new="9" old="0"/>
        <o:entry new="10" old="9"/>
        <o:entry new="11" old="9"/>
        <o:entry new="12" old="9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2</cp:revision>
  <cp:lastPrinted>2010-11-08T14:25:00Z</cp:lastPrinted>
  <dcterms:created xsi:type="dcterms:W3CDTF">2010-11-09T12:56:00Z</dcterms:created>
  <dcterms:modified xsi:type="dcterms:W3CDTF">2010-11-09T12:56:00Z</dcterms:modified>
</cp:coreProperties>
</file>