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2F" w:rsidRDefault="000E11E9">
      <w:r>
        <w:t>A=new</w:t>
      </w:r>
    </w:p>
    <w:p w:rsidR="000E11E9" w:rsidRDefault="000E11E9">
      <w:r>
        <w:t>B=A</w:t>
      </w:r>
    </w:p>
    <w:p w:rsidR="000E11E9" w:rsidRDefault="000E11E9">
      <w:r>
        <w:t xml:space="preserve">CELA VEUT DIRE QUE LE NEW DE A CREE UNE REFERENCE EN CASE MEMOIRE DE </w:t>
      </w:r>
      <w:proofErr w:type="gramStart"/>
      <w:r>
        <w:t>A ,</w:t>
      </w:r>
      <w:proofErr w:type="gramEnd"/>
    </w:p>
    <w:p w:rsidR="000E11E9" w:rsidRDefault="000E11E9">
      <w:r>
        <w:t>ET SI ON AFFECTE A à B CELA VEUT DIRE QUON AFFECTE ET LA REFERENCE ET LE CONTENU DE A à B</w:t>
      </w:r>
    </w:p>
    <w:p w:rsidR="000E11E9" w:rsidRDefault="000E11E9">
      <w:r>
        <w:t xml:space="preserve">DONC A==B : VRAI </w:t>
      </w:r>
    </w:p>
    <w:p w:rsidR="000E11E9" w:rsidRDefault="000E11E9">
      <w:r>
        <w:t>A .EQUALS(B) </w:t>
      </w:r>
      <w:proofErr w:type="gramStart"/>
      <w:r>
        <w:t>:VRAI</w:t>
      </w:r>
      <w:proofErr w:type="gramEnd"/>
      <w:r>
        <w:t xml:space="preserve"> CAR EQUALS COMPARE LE CONTENU DUN OBJET PAR RAPPORT 0 AUTRE ALORS QUE == COMPARE LES REFERENCES</w:t>
      </w:r>
    </w:p>
    <w:p w:rsidR="000E11E9" w:rsidRDefault="000E11E9"/>
    <w:p w:rsidR="000E11E9" w:rsidRPr="0032232F" w:rsidRDefault="000E11E9">
      <w:pPr>
        <w:rPr>
          <w:lang w:val="en-US"/>
        </w:rPr>
      </w:pPr>
      <w:r w:rsidRPr="0032232F">
        <w:rPr>
          <w:lang w:val="en-US"/>
        </w:rPr>
        <w:t xml:space="preserve">SI </w:t>
      </w:r>
    </w:p>
    <w:p w:rsidR="000E11E9" w:rsidRPr="0032232F" w:rsidRDefault="000E11E9">
      <w:pPr>
        <w:rPr>
          <w:lang w:val="en-US"/>
        </w:rPr>
      </w:pPr>
      <w:r w:rsidRPr="0032232F">
        <w:rPr>
          <w:lang w:val="en-US"/>
        </w:rPr>
        <w:t>A=NEW (BESMA, Zeddini, 20)</w:t>
      </w:r>
    </w:p>
    <w:p w:rsidR="000E11E9" w:rsidRPr="0032232F" w:rsidRDefault="000E11E9">
      <w:pPr>
        <w:rPr>
          <w:lang w:val="en-US"/>
        </w:rPr>
      </w:pPr>
      <w:r w:rsidRPr="0032232F">
        <w:rPr>
          <w:lang w:val="en-US"/>
        </w:rPr>
        <w:t>B= NEW (BESMA, Zeddini, 20)</w:t>
      </w:r>
    </w:p>
    <w:p w:rsidR="000E11E9" w:rsidRPr="000E11E9" w:rsidRDefault="000E11E9">
      <w:r w:rsidRPr="000E11E9">
        <w:t>A=</w:t>
      </w:r>
      <w:r w:rsidR="0032232F">
        <w:t>=</w:t>
      </w:r>
      <w:r w:rsidRPr="000E11E9">
        <w:t xml:space="preserve">B : FAUX car à </w:t>
      </w:r>
      <w:proofErr w:type="spellStart"/>
      <w:r w:rsidRPr="000E11E9">
        <w:t>cahque</w:t>
      </w:r>
      <w:proofErr w:type="spellEnd"/>
      <w:r w:rsidRPr="000E11E9">
        <w:t xml:space="preserve"> fois qu’on a un new on crée une nouvelle </w:t>
      </w:r>
      <w:r w:rsidR="00A80806" w:rsidRPr="000E11E9">
        <w:t>référence</w:t>
      </w:r>
      <w:r w:rsidRPr="000E11E9">
        <w:t xml:space="preserve"> </w:t>
      </w:r>
      <w:r>
        <w:t xml:space="preserve">en case mémoire </w:t>
      </w:r>
    </w:p>
    <w:p w:rsidR="000E11E9" w:rsidRPr="000E11E9" w:rsidRDefault="000E11E9">
      <w:pPr>
        <w:rPr>
          <w:lang w:val="en-US"/>
        </w:rPr>
      </w:pPr>
      <w:proofErr w:type="gramStart"/>
      <w:r w:rsidRPr="000E11E9">
        <w:rPr>
          <w:lang w:val="en-US"/>
        </w:rPr>
        <w:t>A.EQUALS(</w:t>
      </w:r>
      <w:proofErr w:type="gramEnd"/>
      <w:r w:rsidRPr="000E11E9">
        <w:rPr>
          <w:lang w:val="en-US"/>
        </w:rPr>
        <w:t>B) :</w:t>
      </w:r>
      <w:r>
        <w:rPr>
          <w:lang w:val="en-US"/>
        </w:rPr>
        <w:t xml:space="preserve"> VRAI </w:t>
      </w:r>
    </w:p>
    <w:sectPr w:rsidR="000E11E9" w:rsidRPr="000E11E9" w:rsidSect="00123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11E9"/>
    <w:rsid w:val="00041D81"/>
    <w:rsid w:val="000E11E9"/>
    <w:rsid w:val="00123A5B"/>
    <w:rsid w:val="001E367B"/>
    <w:rsid w:val="0032232F"/>
    <w:rsid w:val="006A3319"/>
    <w:rsid w:val="00740EE7"/>
    <w:rsid w:val="00A80806"/>
    <w:rsid w:val="00E3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besma zeddini</dc:creator>
  <cp:lastModifiedBy>besma zeddini</cp:lastModifiedBy>
  <cp:revision>3</cp:revision>
  <dcterms:created xsi:type="dcterms:W3CDTF">2015-02-05T12:17:00Z</dcterms:created>
  <dcterms:modified xsi:type="dcterms:W3CDTF">2015-05-13T10:11:00Z</dcterms:modified>
</cp:coreProperties>
</file>