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85CAB" w14:textId="37C0A651" w:rsidR="003A0213" w:rsidRDefault="005A4CB4">
      <w:r>
        <w:t xml:space="preserve">World population </w:t>
      </w:r>
      <w:r w:rsidR="00B82165">
        <w:t>growth videos</w:t>
      </w:r>
      <w:bookmarkStart w:id="0" w:name="_GoBack"/>
      <w:bookmarkEnd w:id="0"/>
    </w:p>
    <w:p w14:paraId="71F7EC1A" w14:textId="77777777" w:rsidR="005A4CB4" w:rsidRDefault="005A4CB4"/>
    <w:p w14:paraId="4F29956F" w14:textId="77777777" w:rsidR="005A4CB4" w:rsidRDefault="000D2819">
      <w:hyperlink r:id="rId5" w:history="1">
        <w:r w:rsidR="00717282" w:rsidRPr="002C4630">
          <w:rPr>
            <w:rStyle w:val="Hyperlink"/>
          </w:rPr>
          <w:t>https://www.youtube.com/watch?v=khFjdmp9sZk</w:t>
        </w:r>
      </w:hyperlink>
    </w:p>
    <w:p w14:paraId="0956A40F" w14:textId="77777777" w:rsidR="00717282" w:rsidRDefault="00717282" w:rsidP="0071728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  <w:sz w:val="32"/>
          <w:szCs w:val="32"/>
          <w:lang w:eastAsia="ja-JP"/>
        </w:rPr>
      </w:pPr>
    </w:p>
    <w:p w14:paraId="5BE09A08" w14:textId="77777777" w:rsidR="00717282" w:rsidRDefault="000D2819" w:rsidP="0071728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  <w:sz w:val="26"/>
          <w:szCs w:val="26"/>
          <w:lang w:eastAsia="ja-JP"/>
        </w:rPr>
      </w:pPr>
      <w:hyperlink r:id="rId6" w:history="1">
        <w:r w:rsidR="00717282">
          <w:rPr>
            <w:rFonts w:ascii="Helvetica" w:hAnsi="Helvetica" w:cs="Helvetica"/>
            <w:color w:val="103CC0"/>
            <w:sz w:val="26"/>
            <w:szCs w:val="26"/>
            <w:u w:val="single" w:color="103CC0"/>
            <w:lang w:eastAsia="ja-JP"/>
          </w:rPr>
          <w:t>https://youtu.be/QsBT5EQt348</w:t>
        </w:r>
      </w:hyperlink>
    </w:p>
    <w:p w14:paraId="528202CA" w14:textId="77777777" w:rsidR="00717282" w:rsidRDefault="00717282" w:rsidP="0071728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  <w:sz w:val="26"/>
          <w:szCs w:val="26"/>
          <w:lang w:eastAsia="ja-JP"/>
        </w:rPr>
      </w:pPr>
    </w:p>
    <w:p w14:paraId="60B1F013" w14:textId="77777777" w:rsidR="00717282" w:rsidRDefault="00717282" w:rsidP="0071728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  <w:sz w:val="26"/>
          <w:szCs w:val="26"/>
          <w:lang w:eastAsia="ja-JP"/>
        </w:rPr>
      </w:pPr>
    </w:p>
    <w:p w14:paraId="2553E9F0" w14:textId="77777777" w:rsidR="00717282" w:rsidRDefault="00717282" w:rsidP="0071728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  <w:sz w:val="28"/>
          <w:szCs w:val="28"/>
          <w:lang w:eastAsia="ja-JP"/>
        </w:rPr>
      </w:pPr>
    </w:p>
    <w:p w14:paraId="1F425848" w14:textId="77777777" w:rsidR="00717282" w:rsidRDefault="00717282"/>
    <w:sectPr w:rsidR="00717282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B4"/>
    <w:rsid w:val="0026688B"/>
    <w:rsid w:val="003A0213"/>
    <w:rsid w:val="005A4CB4"/>
    <w:rsid w:val="00717282"/>
    <w:rsid w:val="00B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12D2C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82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82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khFjdmp9sZk" TargetMode="External"/><Relationship Id="rId6" Type="http://schemas.openxmlformats.org/officeDocument/2006/relationships/hyperlink" Target="https://youtu.be/QsBT5EQt34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Macintosh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2</cp:revision>
  <dcterms:created xsi:type="dcterms:W3CDTF">2020-03-23T07:34:00Z</dcterms:created>
  <dcterms:modified xsi:type="dcterms:W3CDTF">2020-03-23T07:34:00Z</dcterms:modified>
</cp:coreProperties>
</file>