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636EE" w14:textId="77777777" w:rsidR="00497305" w:rsidRPr="00497305" w:rsidRDefault="00497305" w:rsidP="00497305">
      <w:pPr>
        <w:rPr>
          <w:rFonts w:ascii="Times" w:hAnsi="Times"/>
          <w:sz w:val="20"/>
          <w:szCs w:val="20"/>
        </w:rPr>
      </w:pPr>
      <w:r w:rsidRPr="00497305">
        <w:rPr>
          <w:rFonts w:ascii="Arial" w:hAnsi="Arial" w:cs="Arial"/>
          <w:color w:val="000000"/>
          <w:sz w:val="22"/>
          <w:szCs w:val="22"/>
        </w:rPr>
        <w:t>ENGLISH LESSON NOTES</w:t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  <w:t>DATE: January 7, 2016</w:t>
      </w:r>
    </w:p>
    <w:p w14:paraId="73B64B6F" w14:textId="77777777" w:rsidR="00497305" w:rsidRPr="00497305" w:rsidRDefault="00497305" w:rsidP="00497305">
      <w:pPr>
        <w:rPr>
          <w:rFonts w:ascii="Times" w:eastAsia="Times New Roman" w:hAnsi="Times"/>
          <w:sz w:val="20"/>
          <w:szCs w:val="20"/>
        </w:rPr>
      </w:pPr>
    </w:p>
    <w:p w14:paraId="3378CEA5" w14:textId="77777777" w:rsidR="00497305" w:rsidRPr="00497305" w:rsidRDefault="00497305" w:rsidP="00497305">
      <w:pPr>
        <w:rPr>
          <w:rFonts w:ascii="Times" w:hAnsi="Times"/>
          <w:sz w:val="20"/>
          <w:szCs w:val="20"/>
        </w:rPr>
      </w:pPr>
      <w:r w:rsidRPr="00497305">
        <w:rPr>
          <w:rFonts w:ascii="Arial" w:hAnsi="Arial" w:cs="Arial"/>
          <w:color w:val="000000"/>
          <w:sz w:val="22"/>
          <w:szCs w:val="22"/>
        </w:rPr>
        <w:t>NAME:</w:t>
      </w:r>
      <w:r w:rsidRPr="00497305">
        <w:rPr>
          <w:rFonts w:ascii="Arial" w:hAnsi="Arial" w:cs="Arial"/>
          <w:color w:val="000000"/>
          <w:sz w:val="22"/>
          <w:szCs w:val="22"/>
        </w:rPr>
        <w:tab/>
        <w:t xml:space="preserve"> JB</w:t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</w:r>
      <w:r w:rsidRPr="00497305">
        <w:rPr>
          <w:rFonts w:ascii="Arial" w:hAnsi="Arial" w:cs="Arial"/>
          <w:color w:val="000000"/>
          <w:sz w:val="22"/>
          <w:szCs w:val="22"/>
        </w:rPr>
        <w:tab/>
        <w:t>SHEET NUMBER: 15</w:t>
      </w:r>
    </w:p>
    <w:p w14:paraId="3C9C6A61" w14:textId="77777777" w:rsidR="00497305" w:rsidRPr="00497305" w:rsidRDefault="00497305" w:rsidP="00497305">
      <w:pPr>
        <w:spacing w:after="240"/>
        <w:rPr>
          <w:rFonts w:ascii="Times" w:eastAsia="Times New Roman" w:hAnsi="Times"/>
          <w:sz w:val="20"/>
          <w:szCs w:val="20"/>
        </w:rPr>
      </w:pPr>
      <w:r w:rsidRPr="00497305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497305" w:rsidRPr="00497305" w14:paraId="61A362D2" w14:textId="77777777" w:rsidTr="00497305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A9EE4B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14:paraId="2D279208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497305">
              <w:rPr>
                <w:rFonts w:ascii="Times" w:hAnsi="Times"/>
                <w:sz w:val="20"/>
                <w:szCs w:val="20"/>
              </w:rPr>
              <w:fldChar w:fldCharType="begin"/>
            </w:r>
            <w:r w:rsidRPr="00497305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497305">
              <w:rPr>
                <w:rFonts w:ascii="Times" w:hAnsi="Times"/>
                <w:sz w:val="20"/>
                <w:szCs w:val="20"/>
              </w:rPr>
            </w:r>
            <w:r w:rsidRPr="00497305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7305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14:paraId="621A0E20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1C9CDDEF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Dung =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Crottin</w:t>
            </w:r>
            <w:proofErr w:type="spellEnd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bouse</w:t>
            </w:r>
            <w:proofErr w:type="spellEnd"/>
          </w:p>
          <w:p w14:paraId="48FADA6A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Farmyard manure is made of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dung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of horses.</w:t>
            </w:r>
          </w:p>
          <w:p w14:paraId="5A99DE03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5BE6FA32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 vale =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Vallon</w:t>
            </w:r>
            <w:proofErr w:type="spellEnd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petite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vallée</w:t>
            </w:r>
            <w:proofErr w:type="spellEnd"/>
          </w:p>
          <w:p w14:paraId="47193997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This river runs down a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vale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DC31F23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318E4DEB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Daffodils =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Jonquilles</w:t>
            </w:r>
            <w:proofErr w:type="spellEnd"/>
          </w:p>
          <w:p w14:paraId="3B4FFFCC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daffodils 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will open in February.</w:t>
            </w:r>
          </w:p>
          <w:p w14:paraId="0714FD45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4B44F078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wander =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Flâner</w:t>
            </w:r>
            <w:proofErr w:type="spellEnd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vagabonder</w:t>
            </w:r>
            <w:proofErr w:type="spellEnd"/>
          </w:p>
          <w:p w14:paraId="2ECA1279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We were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wandering 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along the sea.</w:t>
            </w:r>
          </w:p>
          <w:p w14:paraId="19336E7F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6522BD00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To tidy = Ranger</w:t>
            </w:r>
          </w:p>
          <w:p w14:paraId="00B9920E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Go and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tidy 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your </w:t>
            </w:r>
            <w:proofErr w:type="gramStart"/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room !</w:t>
            </w:r>
            <w:proofErr w:type="gramEnd"/>
          </w:p>
          <w:p w14:paraId="6A24C986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2053FA7E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bribe = Un pot de vin</w:t>
            </w:r>
          </w:p>
          <w:p w14:paraId="50BD666D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The criminal gave a </w:t>
            </w:r>
            <w:r w:rsidRPr="004973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bribe </w:t>
            </w: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to the police officer.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F3559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14:paraId="1B7E5154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497305">
              <w:rPr>
                <w:rFonts w:ascii="Times" w:hAnsi="Times"/>
                <w:sz w:val="20"/>
                <w:szCs w:val="20"/>
              </w:rPr>
              <w:fldChar w:fldCharType="begin"/>
            </w:r>
            <w:r w:rsidRPr="00497305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497305">
              <w:rPr>
                <w:rFonts w:ascii="Times" w:hAnsi="Times"/>
                <w:sz w:val="20"/>
                <w:szCs w:val="20"/>
              </w:rPr>
            </w:r>
            <w:r w:rsidRPr="00497305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7305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497305">
              <w:rPr>
                <w:rFonts w:ascii="Times" w:hAnsi="Times"/>
                <w:sz w:val="20"/>
                <w:szCs w:val="20"/>
              </w:rPr>
              <w:fldChar w:fldCharType="end"/>
            </w:r>
          </w:p>
          <w:p w14:paraId="5802CD9E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7E9718E3" w14:textId="77777777" w:rsidR="00497305" w:rsidRPr="00497305" w:rsidRDefault="00497305" w:rsidP="00497305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 xml:space="preserve">Verbs followed by </w:t>
            </w: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</w:t>
            </w:r>
            <w:proofErr w:type="spellEnd"/>
          </w:p>
          <w:p w14:paraId="05A2AB4A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4C91DBDF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To avoid, to resist, to dislike, to understand...</w:t>
            </w:r>
          </w:p>
          <w:p w14:paraId="12ACD760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0BCF3DCB" w14:textId="77777777" w:rsidR="00497305" w:rsidRPr="00497305" w:rsidRDefault="00497305" w:rsidP="00497305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 xml:space="preserve">Verbs followed by </w:t>
            </w: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 infinitive</w:t>
            </w:r>
          </w:p>
          <w:p w14:paraId="288245E7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28C06864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To refuse, to promise, to plan, to decide, to want...</w:t>
            </w:r>
          </w:p>
          <w:p w14:paraId="78718404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35E2766E" w14:textId="77777777" w:rsidR="00497305" w:rsidRPr="00497305" w:rsidRDefault="00497305" w:rsidP="00497305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 xml:space="preserve">Verbs followed by </w:t>
            </w:r>
            <w:proofErr w:type="spell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</w:t>
            </w:r>
            <w:proofErr w:type="spellEnd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or an infinitive</w:t>
            </w:r>
          </w:p>
          <w:p w14:paraId="4BE61FDE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5661738B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To continue, to like, to love, to prefer, to start, to begin, to bother...</w:t>
            </w:r>
          </w:p>
          <w:p w14:paraId="739A8AE9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0AD010AC" w14:textId="77777777" w:rsidR="00497305" w:rsidRPr="00497305" w:rsidRDefault="00497305" w:rsidP="00497305">
            <w:pPr>
              <w:numPr>
                <w:ilvl w:val="0"/>
                <w:numId w:val="4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 xml:space="preserve">Verbs followed by </w:t>
            </w:r>
            <w:proofErr w:type="spell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</w:t>
            </w:r>
            <w:proofErr w:type="spellEnd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or an infinitive</w:t>
            </w: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 xml:space="preserve"> but with a </w:t>
            </w: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change of meaning</w:t>
            </w:r>
          </w:p>
          <w:p w14:paraId="6B1C4C0E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379EB06B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To remember, to stop, to lift...</w:t>
            </w:r>
          </w:p>
          <w:p w14:paraId="5DE2D21C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497305" w:rsidRPr="00497305" w14:paraId="370FBB1C" w14:textId="77777777" w:rsidTr="004973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130CA5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14:paraId="79D90788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1602D456" w14:textId="77777777" w:rsidR="00497305" w:rsidRPr="00497305" w:rsidRDefault="00497305" w:rsidP="00497305">
            <w:pPr>
              <w:numPr>
                <w:ilvl w:val="0"/>
                <w:numId w:val="5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>Regreting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989853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14:paraId="4A185AA7" w14:textId="77777777" w:rsidR="00497305" w:rsidRPr="00497305" w:rsidRDefault="00497305" w:rsidP="0049730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14:paraId="235AA2D8" w14:textId="77777777" w:rsidR="00497305" w:rsidRPr="00497305" w:rsidRDefault="00497305" w:rsidP="00497305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>Regre</w:t>
            </w:r>
            <w:r w:rsidRPr="00497305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tt</w:t>
            </w:r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>ing (Double the last letter with some verbs in -</w:t>
            </w:r>
            <w:proofErr w:type="spellStart"/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>ing</w:t>
            </w:r>
            <w:proofErr w:type="spellEnd"/>
            <w:r w:rsidRPr="0049730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725FAB4" w14:textId="77777777" w:rsidR="00497305" w:rsidRPr="00497305" w:rsidRDefault="00497305" w:rsidP="00497305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497305" w:rsidRPr="00497305" w14:paraId="65700575" w14:textId="77777777" w:rsidTr="004973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89F457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14:paraId="546F9F45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14:paraId="593E0909" w14:textId="77777777" w:rsidR="00497305" w:rsidRPr="00497305" w:rsidRDefault="00497305" w:rsidP="00497305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497305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ED787C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497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497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497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14:paraId="2033FB33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14:paraId="05389851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14:paraId="67380529" w14:textId="77777777" w:rsidR="00497305" w:rsidRPr="00497305" w:rsidRDefault="00497305" w:rsidP="00497305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497305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497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B2AD666" w14:textId="77777777" w:rsidR="00497305" w:rsidRPr="00497305" w:rsidRDefault="00497305" w:rsidP="00497305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14:paraId="158E43D4" w14:textId="77777777"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4C8"/>
    <w:multiLevelType w:val="multilevel"/>
    <w:tmpl w:val="FE5A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150AA"/>
    <w:multiLevelType w:val="multilevel"/>
    <w:tmpl w:val="7F8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93E55"/>
    <w:multiLevelType w:val="multilevel"/>
    <w:tmpl w:val="F66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36074"/>
    <w:multiLevelType w:val="multilevel"/>
    <w:tmpl w:val="3D38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F02A9"/>
    <w:multiLevelType w:val="multilevel"/>
    <w:tmpl w:val="784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0B36"/>
    <w:multiLevelType w:val="multilevel"/>
    <w:tmpl w:val="B46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3B"/>
    <w:rsid w:val="0026688B"/>
    <w:rsid w:val="003A0213"/>
    <w:rsid w:val="00497305"/>
    <w:rsid w:val="00D2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98DD4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3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497305"/>
  </w:style>
  <w:style w:type="character" w:styleId="Hyperlink">
    <w:name w:val="Hyperlink"/>
    <w:basedOn w:val="DefaultParagraphFont"/>
    <w:uiPriority w:val="99"/>
    <w:semiHidden/>
    <w:unhideWhenUsed/>
    <w:rsid w:val="004973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3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497305"/>
  </w:style>
  <w:style w:type="character" w:styleId="Hyperlink">
    <w:name w:val="Hyperlink"/>
    <w:basedOn w:val="DefaultParagraphFont"/>
    <w:uiPriority w:val="99"/>
    <w:semiHidden/>
    <w:unhideWhenUsed/>
    <w:rsid w:val="00497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16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Macintosh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2016-01-08T14:43:00Z</dcterms:created>
  <dcterms:modified xsi:type="dcterms:W3CDTF">2016-01-08T14:54:00Z</dcterms:modified>
</cp:coreProperties>
</file>