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59" w:rsidRPr="00DE1259" w:rsidRDefault="00DE1259" w:rsidP="00DE1259">
      <w:pPr>
        <w:rPr>
          <w:rFonts w:ascii="Times" w:hAnsi="Times"/>
          <w:sz w:val="20"/>
          <w:szCs w:val="20"/>
        </w:rPr>
      </w:pPr>
      <w:bookmarkStart w:id="0" w:name="_GoBack"/>
      <w:bookmarkEnd w:id="0"/>
      <w:r w:rsidRPr="00DE1259">
        <w:rPr>
          <w:rFonts w:ascii="Arial" w:hAnsi="Arial"/>
          <w:color w:val="000000"/>
          <w:sz w:val="22"/>
          <w:szCs w:val="22"/>
        </w:rPr>
        <w:t>ENGLISH LESSON NOTES</w:t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  <w:t>DATE: January 28, 2016</w:t>
      </w:r>
    </w:p>
    <w:p w:rsidR="00DE1259" w:rsidRPr="00DE1259" w:rsidRDefault="00DE1259" w:rsidP="00DE1259">
      <w:pPr>
        <w:rPr>
          <w:rFonts w:ascii="Times" w:eastAsia="Times New Roman" w:hAnsi="Times"/>
          <w:sz w:val="20"/>
          <w:szCs w:val="20"/>
        </w:rPr>
      </w:pPr>
    </w:p>
    <w:p w:rsidR="00DE1259" w:rsidRPr="00DE1259" w:rsidRDefault="00DE1259" w:rsidP="00DE1259">
      <w:pPr>
        <w:rPr>
          <w:rFonts w:ascii="Times" w:hAnsi="Times"/>
          <w:sz w:val="20"/>
          <w:szCs w:val="20"/>
        </w:rPr>
      </w:pPr>
      <w:r w:rsidRPr="00DE1259">
        <w:rPr>
          <w:rFonts w:ascii="Arial" w:hAnsi="Arial"/>
          <w:color w:val="000000"/>
          <w:sz w:val="22"/>
          <w:szCs w:val="22"/>
        </w:rPr>
        <w:t>NAME:</w:t>
      </w:r>
      <w:r w:rsidRPr="00DE1259">
        <w:rPr>
          <w:rFonts w:ascii="Arial" w:hAnsi="Arial"/>
          <w:color w:val="000000"/>
          <w:sz w:val="22"/>
          <w:szCs w:val="22"/>
        </w:rPr>
        <w:tab/>
        <w:t xml:space="preserve"> Guillaume</w:t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  <w:t>SHEET NUMBER: 1</w:t>
      </w:r>
    </w:p>
    <w:p w:rsidR="00DE1259" w:rsidRPr="00DE1259" w:rsidRDefault="00DE1259" w:rsidP="00DE1259">
      <w:pPr>
        <w:spacing w:after="240"/>
        <w:rPr>
          <w:rFonts w:ascii="Times" w:eastAsia="Times New Roman" w:hAnsi="Times"/>
          <w:sz w:val="20"/>
          <w:szCs w:val="20"/>
        </w:rPr>
      </w:pPr>
      <w:r w:rsidRPr="00DE1259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4993"/>
      </w:tblGrid>
      <w:tr w:rsidR="00DE1259" w:rsidRPr="00DE1259" w:rsidTr="00DE1259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DE1259" w:rsidRPr="00DE1259" w:rsidRDefault="00C40EC0" w:rsidP="00DE1259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="00DE1259"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="00DE1259"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="00DE1259" w:rsidRPr="00DE1259">
              <w:rPr>
                <w:rFonts w:ascii="Times" w:hAnsi="Times"/>
                <w:sz w:val="20"/>
                <w:szCs w:val="20"/>
              </w:rPr>
              <w:fldChar w:fldCharType="begin"/>
            </w:r>
            <w:r w:rsidR="00DE1259" w:rsidRPr="00DE1259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="00DE1259" w:rsidRPr="00DE1259">
              <w:rPr>
                <w:rFonts w:ascii="Times" w:hAnsi="Times"/>
                <w:sz w:val="20"/>
                <w:szCs w:val="20"/>
              </w:rPr>
              <w:fldChar w:fldCharType="separate"/>
            </w:r>
            <w:r w:rsidR="00DE1259"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E1259" w:rsidRPr="00DE1259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="00DE1259"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DE1259" w:rsidRPr="00DE1259" w:rsidRDefault="00DE1259" w:rsidP="00DE1259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staggered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echelonner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waiter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      =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serveur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homme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waitress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  =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serveuse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star spangled banner =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ammerican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flag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spellStart"/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hispanic</w:t>
            </w:r>
            <w:proofErr w:type="spellEnd"/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  =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espagnol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wunderkind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enfant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prodige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rallying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crise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cri de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raliment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(LEEEEROY JENKINS!!)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policy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une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politique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benefit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aide de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l’état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financiere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glass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ceiling =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difficulté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d’atteindre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des poste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supérieur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task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force= force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d'intervention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DE1259" w:rsidRPr="00DE1259" w:rsidRDefault="00C40EC0" w:rsidP="00DE1259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="00DE1259"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="00DE1259"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="00DE1259" w:rsidRPr="00DE1259">
              <w:rPr>
                <w:rFonts w:ascii="Times" w:hAnsi="Times"/>
                <w:sz w:val="20"/>
                <w:szCs w:val="20"/>
              </w:rPr>
              <w:fldChar w:fldCharType="begin"/>
            </w:r>
            <w:r w:rsidR="00DE1259" w:rsidRPr="00DE1259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="00DE1259" w:rsidRPr="00DE1259">
              <w:rPr>
                <w:rFonts w:ascii="Times" w:hAnsi="Times"/>
                <w:sz w:val="20"/>
                <w:szCs w:val="20"/>
              </w:rPr>
              <w:fldChar w:fldCharType="separate"/>
            </w:r>
            <w:r w:rsidR="00DE1259"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E1259" w:rsidRPr="00DE1259">
              <w:rPr>
                <w:rFonts w:ascii="Arial" w:hAnsi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="00DE1259" w:rsidRPr="00DE1259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DE1259" w:rsidRPr="00DE1259" w:rsidRDefault="00DE1259" w:rsidP="00DE1259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  <w:r w:rsidRPr="00DE1259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</w:tr>
      <w:tr w:rsidR="00DE1259" w:rsidRPr="00DE1259" w:rsidTr="00DE1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DE1259" w:rsidRPr="00DE1259" w:rsidRDefault="00DE1259" w:rsidP="00DE1259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DE1259" w:rsidRPr="00DE1259" w:rsidRDefault="00DE1259" w:rsidP="00DE1259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DE1259" w:rsidRPr="00DE1259" w:rsidRDefault="00DE1259" w:rsidP="00DE1259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DE1259" w:rsidRPr="00DE1259" w:rsidRDefault="00DE1259" w:rsidP="00DE1259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</w:p>
          <w:p w:rsidR="00DE1259" w:rsidRPr="00DE1259" w:rsidRDefault="00DE1259" w:rsidP="00DE1259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DE1259" w:rsidRPr="00DE1259" w:rsidTr="00DE1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DE1259" w:rsidRPr="00DE1259" w:rsidRDefault="00C40EC0" w:rsidP="00DE1259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="00DE1259"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DE1259" w:rsidRPr="00DE1259" w:rsidRDefault="00DE1259" w:rsidP="00DE1259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DE1259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DE1259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DE1259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DE1259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DE1259" w:rsidRPr="00DE1259" w:rsidRDefault="00C40EC0" w:rsidP="00DE1259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="00DE1259"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DE1259" w:rsidRPr="00DE1259" w:rsidRDefault="00C40EC0" w:rsidP="00DE1259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="00DE1259"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DE1259" w:rsidRPr="00DE1259" w:rsidRDefault="00C40EC0" w:rsidP="00DE1259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="00DE1259"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="00DE1259"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E1259" w:rsidRPr="00DE1259" w:rsidRDefault="00DE1259" w:rsidP="00DE1259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3A0213" w:rsidRDefault="003A0213"/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25A"/>
    <w:multiLevelType w:val="multilevel"/>
    <w:tmpl w:val="D0DC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D3064"/>
    <w:multiLevelType w:val="multilevel"/>
    <w:tmpl w:val="602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59"/>
    <w:rsid w:val="0026688B"/>
    <w:rsid w:val="003A0213"/>
    <w:rsid w:val="00C40EC0"/>
    <w:rsid w:val="00D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25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DE1259"/>
  </w:style>
  <w:style w:type="character" w:styleId="Hyperlink">
    <w:name w:val="Hyperlink"/>
    <w:basedOn w:val="DefaultParagraphFont"/>
    <w:uiPriority w:val="99"/>
    <w:semiHidden/>
    <w:unhideWhenUsed/>
    <w:rsid w:val="00DE1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25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DE1259"/>
  </w:style>
  <w:style w:type="character" w:styleId="Hyperlink">
    <w:name w:val="Hyperlink"/>
    <w:basedOn w:val="DefaultParagraphFont"/>
    <w:uiPriority w:val="99"/>
    <w:semiHidden/>
    <w:unhideWhenUsed/>
    <w:rsid w:val="00DE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78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Macintosh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2</cp:revision>
  <dcterms:created xsi:type="dcterms:W3CDTF">2016-02-04T17:20:00Z</dcterms:created>
  <dcterms:modified xsi:type="dcterms:W3CDTF">2016-02-04T17:20:00Z</dcterms:modified>
</cp:coreProperties>
</file>