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C6674" w:rsidRPr="00F22913" w:rsidRDefault="00F22913">
      <w:pPr>
        <w:pStyle w:val="normal0"/>
        <w:rPr>
          <w:b/>
          <w:lang w:val="fr-FR"/>
        </w:rPr>
      </w:pPr>
      <w:r w:rsidRPr="00F22913">
        <w:rPr>
          <w:b/>
          <w:lang w:val="fr-FR"/>
        </w:rPr>
        <w:t>ENGLISH LESSON NOTES</w:t>
      </w:r>
      <w:r w:rsidRPr="00F22913">
        <w:rPr>
          <w:b/>
          <w:lang w:val="fr-FR"/>
        </w:rPr>
        <w:tab/>
      </w:r>
      <w:r w:rsidRPr="00F22913">
        <w:rPr>
          <w:b/>
          <w:lang w:val="fr-FR"/>
        </w:rPr>
        <w:tab/>
        <w:t>NAME : RODRIGUES Gérôme</w:t>
      </w:r>
      <w:r w:rsidRPr="00F22913">
        <w:rPr>
          <w:b/>
          <w:lang w:val="fr-FR"/>
        </w:rPr>
        <w:tab/>
        <w:t>DATE :</w:t>
      </w:r>
      <w:r w:rsidRPr="00F22913">
        <w:rPr>
          <w:b/>
          <w:lang w:val="fr-FR"/>
        </w:rPr>
        <w:tab/>
        <w:t>11/01/2018</w:t>
      </w:r>
    </w:p>
    <w:p w:rsidR="00EC6674" w:rsidRPr="00F22913" w:rsidRDefault="00EC6674">
      <w:pPr>
        <w:pStyle w:val="normal0"/>
        <w:rPr>
          <w:lang w:val="fr-FR"/>
        </w:rPr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514"/>
        <w:gridCol w:w="4515"/>
      </w:tblGrid>
      <w:tr w:rsidR="00EC6674" w:rsidRPr="00F22913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674" w:rsidRPr="00F22913" w:rsidRDefault="00F22913">
            <w:pPr>
              <w:pStyle w:val="normal0"/>
              <w:widowControl w:val="0"/>
              <w:spacing w:line="240" w:lineRule="auto"/>
              <w:rPr>
                <w:b/>
                <w:lang w:val="fr-FR"/>
              </w:rPr>
            </w:pPr>
            <w:r w:rsidRPr="00F22913">
              <w:rPr>
                <w:b/>
                <w:lang w:val="fr-FR"/>
              </w:rPr>
              <w:t>Vocabulary and expressions</w:t>
            </w:r>
          </w:p>
          <w:p w:rsidR="00EC6674" w:rsidRPr="00F22913" w:rsidRDefault="00F22913">
            <w:pPr>
              <w:pStyle w:val="normal0"/>
              <w:widowControl w:val="0"/>
              <w:spacing w:line="240" w:lineRule="auto"/>
              <w:rPr>
                <w:b/>
                <w:lang w:val="fr-FR"/>
              </w:rPr>
            </w:pPr>
            <w:r w:rsidRPr="00F22913">
              <w:rPr>
                <w:b/>
                <w:lang w:val="fr-FR"/>
              </w:rPr>
              <w:t>www.wordreference.com , www.madmillandictionnary.com</w:t>
            </w:r>
          </w:p>
          <w:p w:rsidR="00EC6674" w:rsidRPr="00F22913" w:rsidRDefault="00F22913">
            <w:pPr>
              <w:pStyle w:val="normal0"/>
              <w:widowControl w:val="0"/>
              <w:spacing w:line="240" w:lineRule="auto"/>
              <w:rPr>
                <w:lang w:val="fr-FR"/>
              </w:rPr>
            </w:pPr>
            <w:r w:rsidRPr="00F22913">
              <w:rPr>
                <w:lang w:val="fr-FR"/>
              </w:rPr>
              <w:t>Southern Cross : Constellation de la Croix du Sud</w:t>
            </w:r>
          </w:p>
          <w:p w:rsidR="00EC6674" w:rsidRPr="00F22913" w:rsidRDefault="00F22913">
            <w:pPr>
              <w:pStyle w:val="normal0"/>
              <w:widowControl w:val="0"/>
              <w:spacing w:line="240" w:lineRule="auto"/>
              <w:rPr>
                <w:lang w:val="fr-FR"/>
              </w:rPr>
            </w:pPr>
            <w:r w:rsidRPr="00F22913">
              <w:rPr>
                <w:lang w:val="fr-FR"/>
              </w:rPr>
              <w:t>to fall-fell-fallen : tomber</w:t>
            </w:r>
          </w:p>
          <w:p w:rsidR="00EC6674" w:rsidRPr="00F22913" w:rsidRDefault="00F22913">
            <w:pPr>
              <w:pStyle w:val="normal0"/>
              <w:widowControl w:val="0"/>
              <w:spacing w:line="240" w:lineRule="auto"/>
              <w:rPr>
                <w:lang w:val="fr-FR"/>
              </w:rPr>
            </w:pPr>
            <w:r w:rsidRPr="00F22913">
              <w:rPr>
                <w:lang w:val="fr-FR"/>
              </w:rPr>
              <w:t>to feel-felt-felt : se sentir</w:t>
            </w:r>
          </w:p>
          <w:p w:rsidR="00EC6674" w:rsidRPr="00F22913" w:rsidRDefault="00F22913">
            <w:pPr>
              <w:pStyle w:val="normal0"/>
              <w:widowControl w:val="0"/>
              <w:spacing w:line="240" w:lineRule="auto"/>
              <w:rPr>
                <w:lang w:val="fr-FR"/>
              </w:rPr>
            </w:pPr>
            <w:r w:rsidRPr="00F22913">
              <w:rPr>
                <w:lang w:val="fr-FR"/>
              </w:rPr>
              <w:t>to score : marquer un but</w:t>
            </w:r>
          </w:p>
          <w:p w:rsidR="00EC6674" w:rsidRPr="00F22913" w:rsidRDefault="00F22913">
            <w:pPr>
              <w:pStyle w:val="normal0"/>
              <w:widowControl w:val="0"/>
              <w:spacing w:line="240" w:lineRule="auto"/>
              <w:rPr>
                <w:lang w:val="fr-FR"/>
              </w:rPr>
            </w:pPr>
            <w:r w:rsidRPr="00F22913">
              <w:rPr>
                <w:lang w:val="fr-FR"/>
              </w:rPr>
              <w:t>a goal post : un poteau de but</w:t>
            </w:r>
          </w:p>
          <w:p w:rsidR="00EC6674" w:rsidRPr="00F22913" w:rsidRDefault="00F22913">
            <w:pPr>
              <w:pStyle w:val="normal0"/>
              <w:widowControl w:val="0"/>
              <w:spacing w:line="240" w:lineRule="auto"/>
              <w:rPr>
                <w:lang w:val="fr-FR"/>
              </w:rPr>
            </w:pPr>
            <w:r w:rsidRPr="00F22913">
              <w:rPr>
                <w:lang w:val="fr-FR"/>
              </w:rPr>
              <w:t>a pitch : un terrain</w:t>
            </w:r>
          </w:p>
          <w:p w:rsidR="00EC6674" w:rsidRPr="00F22913" w:rsidRDefault="00F22913">
            <w:pPr>
              <w:pStyle w:val="normal0"/>
              <w:widowControl w:val="0"/>
              <w:spacing w:line="240" w:lineRule="auto"/>
              <w:rPr>
                <w:lang w:val="fr-FR"/>
              </w:rPr>
            </w:pPr>
            <w:r w:rsidRPr="00F22913">
              <w:rPr>
                <w:lang w:val="fr-FR"/>
              </w:rPr>
              <w:t>the pace : le rythme</w:t>
            </w:r>
          </w:p>
          <w:p w:rsidR="00EC6674" w:rsidRPr="00F22913" w:rsidRDefault="00F22913">
            <w:pPr>
              <w:pStyle w:val="normal0"/>
              <w:widowControl w:val="0"/>
              <w:spacing w:line="240" w:lineRule="auto"/>
              <w:rPr>
                <w:lang w:val="fr-FR"/>
              </w:rPr>
            </w:pPr>
            <w:r w:rsidRPr="00F22913">
              <w:rPr>
                <w:lang w:val="fr-FR"/>
              </w:rPr>
              <w:t>to be deemed : être réputé</w:t>
            </w:r>
          </w:p>
          <w:p w:rsidR="00EC6674" w:rsidRPr="00F22913" w:rsidRDefault="00F22913">
            <w:pPr>
              <w:pStyle w:val="normal0"/>
              <w:widowControl w:val="0"/>
              <w:spacing w:line="240" w:lineRule="auto"/>
              <w:rPr>
                <w:lang w:val="fr-FR"/>
              </w:rPr>
            </w:pPr>
            <w:r w:rsidRPr="00F22913">
              <w:rPr>
                <w:lang w:val="fr-FR"/>
              </w:rPr>
              <w:t>to throw-threw-thrown : lancer</w:t>
            </w:r>
          </w:p>
          <w:p w:rsidR="00EC6674" w:rsidRPr="00F22913" w:rsidRDefault="00F22913">
            <w:pPr>
              <w:pStyle w:val="normal0"/>
              <w:widowControl w:val="0"/>
              <w:spacing w:line="240" w:lineRule="auto"/>
              <w:rPr>
                <w:lang w:val="fr-FR"/>
              </w:rPr>
            </w:pPr>
            <w:r w:rsidRPr="00F22913">
              <w:rPr>
                <w:lang w:val="fr-FR"/>
              </w:rPr>
              <w:t>underdog : opprimé</w:t>
            </w:r>
          </w:p>
          <w:p w:rsidR="00EC6674" w:rsidRPr="00F22913" w:rsidRDefault="00F22913">
            <w:pPr>
              <w:pStyle w:val="normal0"/>
              <w:widowControl w:val="0"/>
              <w:spacing w:line="240" w:lineRule="auto"/>
              <w:rPr>
                <w:lang w:val="fr-FR"/>
              </w:rPr>
            </w:pPr>
            <w:r w:rsidRPr="00F22913">
              <w:rPr>
                <w:lang w:val="fr-FR"/>
              </w:rPr>
              <w:t>a singlet : un maillot de sport</w:t>
            </w:r>
          </w:p>
          <w:p w:rsidR="00EC6674" w:rsidRPr="00F22913" w:rsidRDefault="00F22913">
            <w:pPr>
              <w:pStyle w:val="normal0"/>
              <w:widowControl w:val="0"/>
              <w:spacing w:line="240" w:lineRule="auto"/>
              <w:rPr>
                <w:lang w:val="fr-FR"/>
              </w:rPr>
            </w:pPr>
            <w:r w:rsidRPr="00F22913">
              <w:rPr>
                <w:lang w:val="fr-FR"/>
              </w:rPr>
              <w:t>precise : précis</w:t>
            </w:r>
          </w:p>
          <w:p w:rsidR="00EC6674" w:rsidRPr="00F22913" w:rsidRDefault="00F22913">
            <w:pPr>
              <w:pStyle w:val="normal0"/>
              <w:widowControl w:val="0"/>
              <w:spacing w:line="240" w:lineRule="auto"/>
              <w:rPr>
                <w:lang w:val="fr-FR"/>
              </w:rPr>
            </w:pPr>
            <w:r w:rsidRPr="00F22913">
              <w:rPr>
                <w:lang w:val="fr-FR"/>
              </w:rPr>
              <w:t>an umpire : un arbitre</w:t>
            </w:r>
          </w:p>
          <w:p w:rsidR="00EC6674" w:rsidRPr="00F22913" w:rsidRDefault="00F22913">
            <w:pPr>
              <w:pStyle w:val="normal0"/>
              <w:widowControl w:val="0"/>
              <w:spacing w:line="240" w:lineRule="auto"/>
              <w:rPr>
                <w:lang w:val="fr-FR"/>
              </w:rPr>
            </w:pPr>
            <w:r w:rsidRPr="00F22913">
              <w:rPr>
                <w:lang w:val="fr-FR"/>
              </w:rPr>
              <w:t>to tackle : tacler</w:t>
            </w:r>
          </w:p>
          <w:p w:rsidR="00EC6674" w:rsidRPr="00F22913" w:rsidRDefault="00F22913">
            <w:pPr>
              <w:pStyle w:val="normal0"/>
              <w:widowControl w:val="0"/>
              <w:spacing w:line="240" w:lineRule="auto"/>
              <w:rPr>
                <w:lang w:val="fr-FR"/>
              </w:rPr>
            </w:pPr>
            <w:r w:rsidRPr="00F22913">
              <w:rPr>
                <w:lang w:val="fr-FR"/>
              </w:rPr>
              <w:t>a shoulder : une épaule</w:t>
            </w:r>
          </w:p>
          <w:p w:rsidR="00EC6674" w:rsidRPr="00F22913" w:rsidRDefault="00F22913">
            <w:pPr>
              <w:pStyle w:val="normal0"/>
              <w:widowControl w:val="0"/>
              <w:spacing w:line="240" w:lineRule="auto"/>
              <w:rPr>
                <w:lang w:val="fr-FR"/>
              </w:rPr>
            </w:pPr>
            <w:r w:rsidRPr="00F22913">
              <w:rPr>
                <w:lang w:val="fr-FR"/>
              </w:rPr>
              <w:t>to bounce : rebondir</w:t>
            </w:r>
          </w:p>
          <w:p w:rsidR="00EC6674" w:rsidRPr="00F22913" w:rsidRDefault="00F22913">
            <w:pPr>
              <w:pStyle w:val="normal0"/>
              <w:widowControl w:val="0"/>
              <w:spacing w:line="240" w:lineRule="auto"/>
              <w:rPr>
                <w:lang w:val="fr-FR"/>
              </w:rPr>
            </w:pPr>
            <w:r w:rsidRPr="00F22913">
              <w:rPr>
                <w:lang w:val="fr-FR"/>
              </w:rPr>
              <w:t>a bouncer : un videur (de boîte de nuit)</w:t>
            </w:r>
          </w:p>
          <w:p w:rsidR="008A14B7" w:rsidRPr="00F22913" w:rsidRDefault="00F22913">
            <w:pPr>
              <w:pStyle w:val="normal0"/>
              <w:widowControl w:val="0"/>
              <w:spacing w:line="240" w:lineRule="auto"/>
              <w:rPr>
                <w:lang w:val="fr-FR"/>
              </w:rPr>
            </w:pPr>
            <w:r w:rsidRPr="00F22913">
              <w:rPr>
                <w:lang w:val="fr-FR"/>
              </w:rPr>
              <w:t>therefore : par conséquent</w:t>
            </w:r>
          </w:p>
          <w:p w:rsidR="008A14B7" w:rsidRPr="00F22913" w:rsidRDefault="008A14B7" w:rsidP="008A14B7">
            <w:pPr>
              <w:pStyle w:val="NormalWeb"/>
              <w:spacing w:before="2" w:after="2"/>
            </w:pPr>
            <w:r w:rsidRPr="00F22913">
              <w:t>to put on = imiter</w:t>
            </w:r>
          </w:p>
          <w:p w:rsidR="008A14B7" w:rsidRPr="00F22913" w:rsidRDefault="008A14B7" w:rsidP="008A14B7">
            <w:pPr>
              <w:pStyle w:val="NormalWeb"/>
              <w:spacing w:before="2" w:after="2"/>
            </w:pPr>
            <w:r w:rsidRPr="00F22913">
              <w:t>rooster = coq </w:t>
            </w:r>
          </w:p>
          <w:p w:rsidR="008A14B7" w:rsidRPr="00F22913" w:rsidRDefault="008A14B7" w:rsidP="008A14B7">
            <w:pPr>
              <w:pStyle w:val="NormalWeb"/>
              <w:spacing w:before="2" w:after="2"/>
            </w:pPr>
            <w:r w:rsidRPr="00F22913">
              <w:t>worm = maggot </w:t>
            </w:r>
            <w:r w:rsidR="00F22913">
              <w:t>= vers</w:t>
            </w:r>
          </w:p>
          <w:p w:rsidR="008A14B7" w:rsidRPr="00F22913" w:rsidRDefault="008A14B7" w:rsidP="008A14B7">
            <w:pPr>
              <w:pStyle w:val="NormalWeb"/>
              <w:spacing w:before="2" w:after="2"/>
            </w:pPr>
            <w:r w:rsidRPr="00F22913">
              <w:t>idea = idée</w:t>
            </w:r>
          </w:p>
          <w:p w:rsidR="008A14B7" w:rsidRPr="00F22913" w:rsidRDefault="008A14B7" w:rsidP="008A14B7">
            <w:pPr>
              <w:pStyle w:val="NormalWeb"/>
              <w:spacing w:before="2" w:after="2"/>
            </w:pPr>
            <w:r w:rsidRPr="00F22913">
              <w:t>vowel = voyelle</w:t>
            </w:r>
          </w:p>
          <w:p w:rsidR="008A14B7" w:rsidRPr="00F22913" w:rsidRDefault="008A14B7" w:rsidP="008A14B7">
            <w:pPr>
              <w:pStyle w:val="NormalWeb"/>
              <w:spacing w:before="2" w:after="2"/>
            </w:pPr>
            <w:r w:rsidRPr="00F22913">
              <w:t>odd = impair </w:t>
            </w:r>
          </w:p>
          <w:p w:rsidR="008A14B7" w:rsidRPr="00F22913" w:rsidRDefault="008A14B7" w:rsidP="008A14B7">
            <w:pPr>
              <w:pStyle w:val="NormalWeb"/>
              <w:spacing w:before="2" w:after="2"/>
            </w:pPr>
            <w:r w:rsidRPr="00F22913">
              <w:t>to hike = faire de la randonnée</w:t>
            </w:r>
          </w:p>
          <w:p w:rsidR="008A14B7" w:rsidRPr="00F22913" w:rsidRDefault="008A14B7" w:rsidP="008A14B7">
            <w:pPr>
              <w:pStyle w:val="NormalWeb"/>
              <w:spacing w:before="2" w:after="2"/>
            </w:pPr>
            <w:r w:rsidRPr="00F22913">
              <w:t>weird = bizarre </w:t>
            </w:r>
          </w:p>
          <w:p w:rsidR="008A14B7" w:rsidRPr="00F22913" w:rsidRDefault="008A14B7" w:rsidP="008A14B7">
            <w:pPr>
              <w:pStyle w:val="NormalWeb"/>
              <w:spacing w:before="2" w:after="2"/>
            </w:pPr>
            <w:r w:rsidRPr="00F22913">
              <w:t>wild life = vie sauvage </w:t>
            </w:r>
          </w:p>
          <w:p w:rsidR="008A14B7" w:rsidRPr="00F22913" w:rsidRDefault="008A14B7" w:rsidP="008A14B7">
            <w:pPr>
              <w:pStyle w:val="NormalWeb"/>
              <w:spacing w:before="2" w:after="2"/>
            </w:pPr>
          </w:p>
          <w:p w:rsidR="00EC6674" w:rsidRPr="00F22913" w:rsidRDefault="00EC6674">
            <w:pPr>
              <w:pStyle w:val="normal0"/>
              <w:widowControl w:val="0"/>
              <w:spacing w:line="240" w:lineRule="auto"/>
              <w:rPr>
                <w:lang w:val="fr-FR"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674" w:rsidRPr="00F22913" w:rsidRDefault="00F22913">
            <w:pPr>
              <w:pStyle w:val="normal0"/>
              <w:widowControl w:val="0"/>
              <w:spacing w:line="240" w:lineRule="auto"/>
              <w:rPr>
                <w:b/>
                <w:lang w:val="fr-FR"/>
              </w:rPr>
            </w:pPr>
            <w:r w:rsidRPr="00F22913">
              <w:rPr>
                <w:b/>
                <w:lang w:val="fr-FR"/>
              </w:rPr>
              <w:t>Gr</w:t>
            </w:r>
            <w:r w:rsidRPr="00F22913">
              <w:rPr>
                <w:b/>
                <w:lang w:val="fr-FR"/>
              </w:rPr>
              <w:t>ammar</w:t>
            </w:r>
          </w:p>
          <w:p w:rsidR="00EC6674" w:rsidRPr="00F22913" w:rsidRDefault="00EC6674">
            <w:pPr>
              <w:pStyle w:val="normal0"/>
              <w:widowControl w:val="0"/>
              <w:spacing w:line="240" w:lineRule="auto"/>
              <w:rPr>
                <w:b/>
                <w:lang w:val="fr-FR"/>
              </w:rPr>
            </w:pPr>
            <w:hyperlink r:id="rId4">
              <w:r w:rsidR="00F22913" w:rsidRPr="00F22913">
                <w:rPr>
                  <w:b/>
                  <w:color w:val="1155CC"/>
                  <w:u w:val="single"/>
                  <w:lang w:val="fr-FR"/>
                </w:rPr>
                <w:t>www.e-anglais.com</w:t>
              </w:r>
            </w:hyperlink>
            <w:r w:rsidR="00F22913" w:rsidRPr="00F22913">
              <w:rPr>
                <w:b/>
                <w:lang w:val="fr-FR"/>
              </w:rPr>
              <w:t xml:space="preserve"> , www.englishpage.com</w:t>
            </w:r>
          </w:p>
        </w:tc>
      </w:tr>
      <w:tr w:rsidR="00EC6674" w:rsidRPr="00F22913">
        <w:trPr>
          <w:trHeight w:val="460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674" w:rsidRPr="00F22913" w:rsidRDefault="00F22913">
            <w:pPr>
              <w:pStyle w:val="normal0"/>
              <w:widowControl w:val="0"/>
              <w:spacing w:line="240" w:lineRule="auto"/>
              <w:rPr>
                <w:b/>
                <w:lang w:val="fr-FR"/>
              </w:rPr>
            </w:pPr>
            <w:r w:rsidRPr="00F22913">
              <w:rPr>
                <w:b/>
                <w:lang w:val="fr-FR"/>
              </w:rPr>
              <w:t>Typical mistakes</w:t>
            </w:r>
          </w:p>
          <w:p w:rsidR="00EC6674" w:rsidRPr="00F22913" w:rsidRDefault="00EC6674">
            <w:pPr>
              <w:pStyle w:val="normal0"/>
              <w:widowControl w:val="0"/>
              <w:spacing w:line="240" w:lineRule="auto"/>
              <w:rPr>
                <w:b/>
                <w:lang w:val="fr-FR"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674" w:rsidRPr="00F22913" w:rsidRDefault="00F22913">
            <w:pPr>
              <w:pStyle w:val="normal0"/>
              <w:widowControl w:val="0"/>
              <w:spacing w:line="240" w:lineRule="auto"/>
              <w:rPr>
                <w:b/>
                <w:lang w:val="fr-FR"/>
              </w:rPr>
            </w:pPr>
            <w:r w:rsidRPr="00F22913">
              <w:rPr>
                <w:b/>
                <w:lang w:val="fr-FR"/>
              </w:rPr>
              <w:t>Corrections</w:t>
            </w:r>
          </w:p>
          <w:p w:rsidR="00EC6674" w:rsidRPr="00F22913" w:rsidRDefault="00EC6674">
            <w:pPr>
              <w:pStyle w:val="normal0"/>
              <w:widowControl w:val="0"/>
              <w:spacing w:line="240" w:lineRule="auto"/>
              <w:rPr>
                <w:b/>
                <w:lang w:val="fr-FR"/>
              </w:rPr>
            </w:pPr>
          </w:p>
        </w:tc>
      </w:tr>
      <w:tr w:rsidR="00EC6674" w:rsidRPr="00F22913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674" w:rsidRPr="00F22913" w:rsidRDefault="00F22913">
            <w:pPr>
              <w:pStyle w:val="normal0"/>
              <w:widowControl w:val="0"/>
              <w:spacing w:line="240" w:lineRule="auto"/>
              <w:rPr>
                <w:b/>
                <w:lang w:val="fr-FR"/>
              </w:rPr>
            </w:pPr>
            <w:r w:rsidRPr="00F22913">
              <w:rPr>
                <w:b/>
                <w:lang w:val="fr-FR"/>
              </w:rPr>
              <w:t>Check the pronunciation of these words</w:t>
            </w:r>
          </w:p>
          <w:p w:rsidR="00EC6674" w:rsidRPr="00F22913" w:rsidRDefault="00F22913">
            <w:pPr>
              <w:pStyle w:val="normal0"/>
              <w:widowControl w:val="0"/>
              <w:spacing w:line="240" w:lineRule="auto"/>
              <w:rPr>
                <w:b/>
                <w:lang w:val="fr-FR"/>
              </w:rPr>
            </w:pPr>
            <w:r w:rsidRPr="00F22913">
              <w:rPr>
                <w:b/>
                <w:lang w:val="fr-FR"/>
              </w:rPr>
              <w:t>www.howjsay.com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674" w:rsidRPr="00F22913" w:rsidRDefault="00F22913">
            <w:pPr>
              <w:pStyle w:val="normal0"/>
              <w:widowControl w:val="0"/>
              <w:spacing w:line="240" w:lineRule="auto"/>
              <w:rPr>
                <w:b/>
                <w:lang w:val="fr-FR"/>
              </w:rPr>
            </w:pPr>
            <w:r w:rsidRPr="00F22913">
              <w:rPr>
                <w:b/>
                <w:lang w:val="fr-FR"/>
              </w:rPr>
              <w:t>Further practice</w:t>
            </w:r>
          </w:p>
        </w:tc>
      </w:tr>
    </w:tbl>
    <w:p w:rsidR="00EC6674" w:rsidRPr="00F22913" w:rsidRDefault="00EC6674">
      <w:pPr>
        <w:pStyle w:val="normal0"/>
        <w:rPr>
          <w:lang w:val="fr-FR"/>
        </w:rPr>
      </w:pPr>
    </w:p>
    <w:sectPr w:rsidR="00EC6674" w:rsidRPr="00F22913" w:rsidSect="00EC6674">
      <w:pgSz w:w="11909" w:h="16834"/>
      <w:pgMar w:top="1440" w:right="1440" w:bottom="1440" w:left="1440" w:header="0" w:gutter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compat/>
  <w:rsids>
    <w:rsidRoot w:val="00EC6674"/>
    <w:rsid w:val="008A14B7"/>
    <w:rsid w:val="00EC6674"/>
    <w:rsid w:val="00F22913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0"/>
    <w:next w:val="normal0"/>
    <w:rsid w:val="00EC667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0"/>
    <w:next w:val="normal0"/>
    <w:rsid w:val="00EC667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0"/>
    <w:next w:val="normal0"/>
    <w:rsid w:val="00EC667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0"/>
    <w:next w:val="normal0"/>
    <w:rsid w:val="00EC667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0"/>
    <w:next w:val="normal0"/>
    <w:rsid w:val="00EC6674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0"/>
    <w:next w:val="normal0"/>
    <w:rsid w:val="00EC667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customStyle="1" w:styleId="normal0">
    <w:name w:val="normal"/>
    <w:rsid w:val="00EC6674"/>
  </w:style>
  <w:style w:type="table" w:customStyle="1" w:styleId="TableNormal">
    <w:name w:val="Table Normal"/>
    <w:rsid w:val="00EC667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EC6674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0"/>
    <w:next w:val="normal0"/>
    <w:rsid w:val="00EC667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EC667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rsid w:val="008A14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Lines="1" w:afterLines="1" w:line="240" w:lineRule="auto"/>
    </w:pPr>
    <w:rPr>
      <w:rFonts w:ascii="Times" w:hAnsi="Times" w:cs="Times New Roman"/>
      <w:color w:val="auto"/>
      <w:sz w:val="20"/>
      <w:szCs w:val="20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e-anglais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685</Characters>
  <Application>Microsoft Word 12.0.0</Application>
  <DocSecurity>0</DocSecurity>
  <Lines>5</Lines>
  <Paragraphs>1</Paragraphs>
  <ScaleCrop>false</ScaleCrop>
  <Company>Banan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Utilisateur de la version d'évaluation de Office 2004</cp:lastModifiedBy>
  <cp:revision>3</cp:revision>
  <dcterms:created xsi:type="dcterms:W3CDTF">2018-03-15T15:33:00Z</dcterms:created>
  <dcterms:modified xsi:type="dcterms:W3CDTF">2018-03-15T15:34:00Z</dcterms:modified>
</cp:coreProperties>
</file>