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8EAE9" w14:textId="77777777" w:rsidR="003A0213" w:rsidRDefault="002E6070" w:rsidP="002E6070">
      <w:pPr>
        <w:jc w:val="center"/>
      </w:pPr>
      <w:bookmarkStart w:id="0" w:name="_GoBack"/>
      <w:bookmarkEnd w:id="0"/>
      <w:r>
        <w:t>CPI2</w:t>
      </w:r>
    </w:p>
    <w:p w14:paraId="36E89DB9" w14:textId="77777777" w:rsidR="002E6070" w:rsidRDefault="002E6070" w:rsidP="002E6070">
      <w:pPr>
        <w:jc w:val="center"/>
      </w:pPr>
    </w:p>
    <w:p w14:paraId="14F79B13" w14:textId="77777777" w:rsidR="002E6070" w:rsidRDefault="002E6070" w:rsidP="002E6070">
      <w:pPr>
        <w:jc w:val="center"/>
      </w:pPr>
    </w:p>
    <w:p w14:paraId="7A04F72C" w14:textId="77777777" w:rsidR="002E6070" w:rsidRDefault="002E6070" w:rsidP="002E6070">
      <w:pPr>
        <w:jc w:val="center"/>
      </w:pPr>
      <w:r>
        <w:t>Future Forms</w:t>
      </w:r>
    </w:p>
    <w:p w14:paraId="2B8B59EF" w14:textId="77777777" w:rsidR="002E6070" w:rsidRDefault="002E6070" w:rsidP="002E6070">
      <w:pPr>
        <w:jc w:val="center"/>
      </w:pPr>
    </w:p>
    <w:p w14:paraId="1C05DE8C" w14:textId="77777777" w:rsidR="002E6070" w:rsidRDefault="002E6070" w:rsidP="002E6070">
      <w:r>
        <w:t xml:space="preserve">If you are interested in (or need to) work more on Future Perfect and the Future Perfect Continuous tenses, you can first watch a little </w:t>
      </w:r>
      <w:proofErr w:type="spellStart"/>
      <w:r>
        <w:t>youtube</w:t>
      </w:r>
      <w:proofErr w:type="spellEnd"/>
      <w:r>
        <w:t xml:space="preserve"> </w:t>
      </w:r>
      <w:proofErr w:type="gramStart"/>
      <w:r>
        <w:t>video which</w:t>
      </w:r>
      <w:proofErr w:type="gramEnd"/>
      <w:r>
        <w:t xml:space="preserve"> discusses these 2 verb tenses.</w:t>
      </w:r>
    </w:p>
    <w:p w14:paraId="28376798" w14:textId="77777777" w:rsidR="002E6070" w:rsidRDefault="002E6070"/>
    <w:p w14:paraId="708DF7AD" w14:textId="77777777" w:rsidR="002E6070" w:rsidRDefault="00A73C3A">
      <w:hyperlink r:id="rId5" w:history="1">
        <w:r w:rsidR="002E6070" w:rsidRPr="00857092">
          <w:rPr>
            <w:rStyle w:val="Hyperlink"/>
          </w:rPr>
          <w:t>https://www.youtube.com/watch?v=48kdsro9rzM</w:t>
        </w:r>
      </w:hyperlink>
    </w:p>
    <w:p w14:paraId="1163904D" w14:textId="77777777" w:rsidR="002E6070" w:rsidRDefault="002E6070"/>
    <w:p w14:paraId="33A3958B" w14:textId="77777777" w:rsidR="002E6070" w:rsidRDefault="002E6070">
      <w:r>
        <w:t>After that, here are some websites for more, actual practice.</w:t>
      </w:r>
    </w:p>
    <w:p w14:paraId="25ACB87C" w14:textId="77777777" w:rsidR="002E6070" w:rsidRDefault="002E6070" w:rsidP="002E6070"/>
    <w:p w14:paraId="6E2E2F5B" w14:textId="77777777" w:rsidR="002E6070" w:rsidRDefault="002E6070" w:rsidP="002E6070"/>
    <w:p w14:paraId="7CDBACBE" w14:textId="77777777" w:rsidR="002E6070" w:rsidRDefault="00A73C3A" w:rsidP="002E6070">
      <w:hyperlink r:id="rId6" w:history="1">
        <w:r w:rsidR="002E6070" w:rsidRPr="00857092">
          <w:rPr>
            <w:rStyle w:val="Hyperlink"/>
          </w:rPr>
          <w:t>http://www.englishpage.com/verbpage/futureperfect.html</w:t>
        </w:r>
      </w:hyperlink>
    </w:p>
    <w:p w14:paraId="127EEA70" w14:textId="77777777" w:rsidR="002E6070" w:rsidRDefault="002E6070" w:rsidP="002E6070"/>
    <w:p w14:paraId="29F49671" w14:textId="77777777" w:rsidR="002E6070" w:rsidRDefault="00A73C3A" w:rsidP="002E6070">
      <w:hyperlink r:id="rId7" w:history="1">
        <w:r w:rsidR="002E6070" w:rsidRPr="00857092">
          <w:rPr>
            <w:rStyle w:val="Hyperlink"/>
          </w:rPr>
          <w:t>http://www.englishpage.com/verbpage/futureperfectcontinuous.html</w:t>
        </w:r>
      </w:hyperlink>
    </w:p>
    <w:p w14:paraId="273C3908" w14:textId="77777777" w:rsidR="002E6070" w:rsidRDefault="002E6070" w:rsidP="002E6070"/>
    <w:p w14:paraId="4C64A26D" w14:textId="77777777" w:rsidR="002E6070" w:rsidRDefault="002E6070" w:rsidP="002E6070">
      <w:r>
        <w:t>And, if you want to revise, the Future Simple (“will”) and “Going to”, here is a great website.  You’ll first see/read some written information, and then there are tons of games and exercises (Exercises 1-6 on the right side of the page)</w:t>
      </w:r>
    </w:p>
    <w:p w14:paraId="4BB8041E" w14:textId="77777777" w:rsidR="002E6070" w:rsidRDefault="002E6070" w:rsidP="002E6070"/>
    <w:p w14:paraId="6D82C88A" w14:textId="77777777" w:rsidR="002E6070" w:rsidRDefault="002E6070" w:rsidP="002E6070">
      <w:r>
        <w:t xml:space="preserve">Finally, a nice little </w:t>
      </w:r>
      <w:proofErr w:type="gramStart"/>
      <w:r>
        <w:t>brain teaser</w:t>
      </w:r>
      <w:proofErr w:type="gramEnd"/>
      <w:r>
        <w:t xml:space="preserve"> (a mixture of several different future forms)…</w:t>
      </w:r>
    </w:p>
    <w:p w14:paraId="4D544793" w14:textId="77777777" w:rsidR="002E6070" w:rsidRDefault="002E6070" w:rsidP="002E6070"/>
    <w:p w14:paraId="354AAC8B" w14:textId="77777777" w:rsidR="002E6070" w:rsidRDefault="00A73C3A" w:rsidP="002E6070">
      <w:hyperlink r:id="rId8" w:history="1">
        <w:r w:rsidR="002E6070" w:rsidRPr="00857092">
          <w:rPr>
            <w:rStyle w:val="Hyperlink"/>
          </w:rPr>
          <w:t>https://www.ego4u.com/en/cram-up/grammar/future-mix</w:t>
        </w:r>
      </w:hyperlink>
      <w:r w:rsidR="002E6070">
        <w:t xml:space="preserve">  </w:t>
      </w:r>
    </w:p>
    <w:p w14:paraId="0CCA17AE" w14:textId="77777777" w:rsidR="002E6070" w:rsidRDefault="002E6070" w:rsidP="002E6070"/>
    <w:p w14:paraId="3FFB371E" w14:textId="77777777" w:rsidR="002E6070" w:rsidRDefault="002E6070" w:rsidP="002E6070"/>
    <w:p w14:paraId="237E49A0" w14:textId="77777777" w:rsidR="002E6070" w:rsidRDefault="002E6070">
      <w:r>
        <w:t>Have Fun!!!</w:t>
      </w:r>
    </w:p>
    <w:p w14:paraId="3EDB3CCB" w14:textId="77777777" w:rsidR="002E6070" w:rsidRDefault="002E6070"/>
    <w:p w14:paraId="7BB7FE07" w14:textId="77777777" w:rsidR="002E6070" w:rsidRDefault="002E6070"/>
    <w:p w14:paraId="5C993AEB" w14:textId="77777777" w:rsidR="002E6070" w:rsidRDefault="002E6070"/>
    <w:p w14:paraId="7D762441" w14:textId="77777777" w:rsidR="002E6070" w:rsidRDefault="002E6070"/>
    <w:sectPr w:rsidR="002E6070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70"/>
    <w:rsid w:val="0026688B"/>
    <w:rsid w:val="00293E2A"/>
    <w:rsid w:val="002E6070"/>
    <w:rsid w:val="003A0213"/>
    <w:rsid w:val="00A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B8DA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0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0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0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48kdsro9rzM" TargetMode="External"/><Relationship Id="rId6" Type="http://schemas.openxmlformats.org/officeDocument/2006/relationships/hyperlink" Target="http://www.englishpage.com/verbpage/futureperfect.html" TargetMode="External"/><Relationship Id="rId7" Type="http://schemas.openxmlformats.org/officeDocument/2006/relationships/hyperlink" Target="http://www.englishpage.com/verbpage/futureperfectcontinuous.html" TargetMode="External"/><Relationship Id="rId8" Type="http://schemas.openxmlformats.org/officeDocument/2006/relationships/hyperlink" Target="https://www.ego4u.com/en/cram-up/grammar/future-mix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cp:lastPrinted>2017-03-22T16:30:00Z</cp:lastPrinted>
  <dcterms:created xsi:type="dcterms:W3CDTF">2017-03-31T16:35:00Z</dcterms:created>
  <dcterms:modified xsi:type="dcterms:W3CDTF">2017-03-31T16:35:00Z</dcterms:modified>
</cp:coreProperties>
</file>