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2B7C" w14:textId="5CB7E29F" w:rsidR="000F4A7F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DONALD TRUMP IN THE LATE SHOW- STEPHEN COLBERT-CBS</w:t>
      </w:r>
    </w:p>
    <w:p w14:paraId="06DBC59F" w14:textId="77777777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390761" w14:textId="2A44EECE" w:rsidR="00ED22A6" w:rsidRPr="00A358A6" w:rsidRDefault="00400BB5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ED22A6" w:rsidRPr="00A358A6">
          <w:rPr>
            <w:rStyle w:val="Lienhypertexte"/>
            <w:rFonts w:ascii="Times New Roman" w:hAnsi="Times New Roman" w:cs="Times New Roman"/>
            <w:color w:val="000000" w:themeColor="text1"/>
            <w:sz w:val="28"/>
            <w:szCs w:val="28"/>
          </w:rPr>
          <w:t>https://www.youtube.com/watch?v=Ns7ocpRhDD8</w:t>
        </w:r>
      </w:hyperlink>
    </w:p>
    <w:p w14:paraId="7ED31F8D" w14:textId="77777777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5EB0DD" w14:textId="77777777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B93CED" w14:textId="651EF8D0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also want to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you because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few things about you over the years that are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 </w:t>
      </w:r>
      <w:proofErr w:type="gram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know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proofErr w:type="gram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company perhaps are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………………………..</w:t>
      </w:r>
    </w:p>
    <w:p w14:paraId="45EA3026" w14:textId="4BE10A0E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-Almost</w:t>
      </w:r>
    </w:p>
    <w:p w14:paraId="0F0C4752" w14:textId="3404D890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-Almost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…………………………..</w:t>
      </w:r>
    </w:p>
    <w:p w14:paraId="01C21626" w14:textId="1B88B41E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-And some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things</w:t>
      </w:r>
      <w:bookmarkStart w:id="0" w:name="_GoBack"/>
      <w:bookmarkEnd w:id="0"/>
    </w:p>
    <w:p w14:paraId="4009C27B" w14:textId="3EBA48B3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-I don’t remember</w:t>
      </w:r>
    </w:p>
    <w:p w14:paraId="111AADDF" w14:textId="2FB446C5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-Anyway I hope you accept my apology and I just want to give you the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is there anybody you’d like to apologize 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right now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34BA663" w14:textId="651C1639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Uuuh</w:t>
      </w:r>
      <w:proofErr w:type="spell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…. No. Maybe the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How about the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5F5948D" w14:textId="79E1D8B7" w:rsidR="00ED22A6" w:rsidRPr="00A358A6" w:rsidRDefault="00ED22A6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-Let’s talk about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 just a second, ok? I know you believe that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immigrants should all be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 True?</w:t>
      </w:r>
    </w:p>
    <w:p w14:paraId="31059C5A" w14:textId="6AAECB6E" w:rsidR="00ED22A6" w:rsidRPr="00A358A6" w:rsidRDefault="00ED22A6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-That is true. I mean (…)</w:t>
      </w:r>
      <w:r w:rsidR="00C64FA0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Look, we have a country with no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</w:t>
      </w:r>
      <w:r w:rsidR="00C64FA0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 We have no border right now. We don’t have a country. We have to create:</w:t>
      </w:r>
    </w:p>
    <w:p w14:paraId="1A20FDC8" w14:textId="03D2AC5B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Number 1: we’re </w:t>
      </w:r>
      <w:proofErr w:type="spell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gonna</w:t>
      </w:r>
      <w:proofErr w:type="spell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build a wall</w:t>
      </w:r>
    </w:p>
    <w:p w14:paraId="5B73C829" w14:textId="3C09B55C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Number 2: we’re </w:t>
      </w:r>
      <w:proofErr w:type="spell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gonna</w:t>
      </w:r>
      <w:proofErr w:type="spell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(…) Oh listen to this: even</w:t>
      </w:r>
      <w:r w:rsidR="00D94AE2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with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your crowd I mean</w:t>
      </w:r>
    </w:p>
    <w:p w14:paraId="23438810" w14:textId="5DB01D42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-No, they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wall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 People love the wall.</w:t>
      </w:r>
    </w:p>
    <w:p w14:paraId="33724621" w14:textId="0483EB93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-We have to have a wall. We have to have a border. And in that wall, we’re going to have a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proofErr w:type="gramStart"/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proofErr w:type="gramEnd"/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door. Where people can come into the country (…) 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Listen to this: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beautiful door where people can come into the country but they have to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………………….. 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 This is what a country is all about.</w:t>
      </w:r>
    </w:p>
    <w:p w14:paraId="6C383779" w14:textId="50EC23D1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-Ok, I understand that. You said that Mexico will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 this. How do you (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know, </w:t>
      </w:r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Art of the Deal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all that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get the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do it?</w:t>
      </w:r>
    </w:p>
    <w:p w14:paraId="2886773F" w14:textId="4A6FB5CE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Let’s do a littl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role-playi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You’re you. I’m the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You call me up. </w:t>
      </w:r>
      <w:proofErr w:type="spellStart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Hola</w:t>
      </w:r>
      <w:proofErr w:type="spellEnd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amigo, </w:t>
      </w:r>
      <w:proofErr w:type="spellStart"/>
      <w:proofErr w:type="gramStart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como</w:t>
      </w:r>
      <w:proofErr w:type="spellEnd"/>
      <w:proofErr w:type="gramEnd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esta</w:t>
      </w:r>
      <w:proofErr w:type="spellEnd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?</w:t>
      </w:r>
    </w:p>
    <w:p w14:paraId="2506D9EE" w14:textId="45903412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-Donald! Amigo! Como </w:t>
      </w:r>
      <w:proofErr w:type="spell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estas</w:t>
      </w:r>
      <w:proofErr w:type="spell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6B80C19A" w14:textId="34341293" w:rsidR="00C64FA0" w:rsidRPr="00A358A6" w:rsidRDefault="00C64FA0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-Are you ready?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14:paraId="0013FDFF" w14:textId="562573E7" w:rsidR="00FA1FCF" w:rsidRPr="00A358A6" w:rsidRDefault="00FA1FCF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-Oh no. </w:t>
      </w:r>
      <w:proofErr w:type="spellStart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Mi</w:t>
      </w:r>
      <w:proofErr w:type="spellEnd"/>
      <w:r w:rsidR="00307767" w:rsidRPr="00A358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Corazon!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(My heart! In Spanish)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8D53CC" w14:textId="130C11F2" w:rsidR="00FA1FCF" w:rsidRPr="00A358A6" w:rsidRDefault="00FA1FCF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-Wait a minute (X2) </w:t>
      </w:r>
      <w:proofErr w:type="gram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Just</w:t>
      </w:r>
      <w:proofErr w:type="gram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 you understand (X2) The wall itself (…). Do you know we have a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with Mexico (and I’m calling you now Stephen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……………………………………..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where we’re going)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, of almost, listen to this, Stephen</w:t>
      </w:r>
    </w:p>
    <w:p w14:paraId="3E3AB675" w14:textId="18777E1D" w:rsidR="00FA1FCF" w:rsidRPr="00A358A6" w:rsidRDefault="00FA1FCF" w:rsidP="00C64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1E0ECA6" w14:textId="62241A96" w:rsidR="00ED22A6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-You’re right. Almost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…………………….. 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dollars, a trade deficit. The wall you’re talking </w:t>
      </w:r>
      <w:proofErr w:type="gramStart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about,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It’s something that actually is very 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easy to build. It will not be a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wall. It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 a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wall.</w:t>
      </w:r>
    </w:p>
    <w:p w14:paraId="4E5B804D" w14:textId="2A2E3EEE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? (X2)</w:t>
      </w:r>
    </w:p>
    <w:p w14:paraId="234B48AB" w14:textId="16D70F36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-Yes, go ahead (X2)</w:t>
      </w:r>
    </w:p>
    <w:p w14:paraId="302BAEA0" w14:textId="7090AF27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-How about 2 walls..?</w:t>
      </w:r>
    </w:p>
    <w:p w14:paraId="536F5159" w14:textId="43988FA6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…………………………….</w:t>
      </w:r>
    </w:p>
    <w:p w14:paraId="799C539D" w14:textId="48B88D0A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-No, no, not connected! Two walls: one here, one there; in between a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filled with fire and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Is that enough? 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What do we do; h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ow can we build a wall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will actually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679B422A" w14:textId="2EC61CC3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I’ll tell you what, the interesting thing</w:t>
      </w:r>
      <w:proofErr w:type="gramStart"/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……………………………..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 had the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. 13,000 miles long.</w:t>
      </w:r>
    </w:p>
    <w:p w14:paraId="01AD7688" w14:textId="3702B50A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-Jesus helped 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build</w:t>
      </w: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</w:t>
      </w:r>
    </w:p>
    <w:p w14:paraId="690E8A0D" w14:textId="0C644EF0" w:rsidR="00FA1FCF" w:rsidRPr="00A358A6" w:rsidRDefault="00FA1FCF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A23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You’re right (X2) b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ut here you’re really talking about a thousand mile. You’re talking about a thousand mile. It is 2,000 miles but you name it a thousand mile. We can have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…………………………………..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wall. It will be up. We’ll have our border and guess what? Nobody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unless they have their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they’re coming legally and we stop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and we stop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we stop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trade which is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you know, we have so much drug 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trade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, the cartels are pouring through, just like</w:t>
      </w:r>
      <w:r w:rsidR="00307767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it’s nothing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Pouring through: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………………………………………………..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money </w:t>
      </w:r>
      <w:proofErr w:type="gramStart"/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drugs </w:t>
      </w:r>
      <w:r w:rsidR="00400BB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……………………..</w:t>
      </w:r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We’re </w:t>
      </w:r>
      <w:proofErr w:type="spellStart"/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gonna</w:t>
      </w:r>
      <w:proofErr w:type="spellEnd"/>
      <w:r w:rsidR="00915FEC"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stop it.</w:t>
      </w:r>
    </w:p>
    <w:p w14:paraId="70D98C2F" w14:textId="551438B3" w:rsidR="00915FEC" w:rsidRPr="00A358A6" w:rsidRDefault="00915FEC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-Ok, that’ll be good (X2)</w:t>
      </w:r>
    </w:p>
    <w:p w14:paraId="3D7538E3" w14:textId="03D01BE0" w:rsidR="00915FEC" w:rsidRPr="00A358A6" w:rsidRDefault="00915FEC" w:rsidP="00ED22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8A6">
        <w:rPr>
          <w:rFonts w:ascii="Times New Roman" w:hAnsi="Times New Roman" w:cs="Times New Roman"/>
          <w:color w:val="000000" w:themeColor="text1"/>
          <w:sz w:val="28"/>
          <w:szCs w:val="28"/>
        </w:rPr>
        <w:t>-I think so.</w:t>
      </w:r>
    </w:p>
    <w:sectPr w:rsidR="00915FEC" w:rsidRPr="00A358A6" w:rsidSect="00410A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13B20"/>
    <w:multiLevelType w:val="hybridMultilevel"/>
    <w:tmpl w:val="7B48F164"/>
    <w:lvl w:ilvl="0" w:tplc="872E831E">
      <w:start w:val="2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80ECB"/>
    <w:multiLevelType w:val="hybridMultilevel"/>
    <w:tmpl w:val="8EB8A0A4"/>
    <w:lvl w:ilvl="0" w:tplc="43D222EE">
      <w:start w:val="29"/>
      <w:numFmt w:val="bullet"/>
      <w:lvlText w:val="-"/>
      <w:lvlJc w:val="left"/>
      <w:pPr>
        <w:ind w:left="465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63B2687E"/>
    <w:multiLevelType w:val="hybridMultilevel"/>
    <w:tmpl w:val="2D6E30A2"/>
    <w:lvl w:ilvl="0" w:tplc="8242B7D0">
      <w:start w:val="29"/>
      <w:numFmt w:val="bullet"/>
      <w:lvlText w:val="-"/>
      <w:lvlJc w:val="left"/>
      <w:pPr>
        <w:ind w:left="420" w:hanging="360"/>
      </w:pPr>
      <w:rPr>
        <w:rFonts w:ascii="Times" w:eastAsiaTheme="minorEastAs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46"/>
    <w:rsid w:val="00036046"/>
    <w:rsid w:val="00063296"/>
    <w:rsid w:val="000C2BB8"/>
    <w:rsid w:val="000D093F"/>
    <w:rsid w:val="000F4A7F"/>
    <w:rsid w:val="001963B6"/>
    <w:rsid w:val="002E6E8C"/>
    <w:rsid w:val="00307767"/>
    <w:rsid w:val="00400BB5"/>
    <w:rsid w:val="00443762"/>
    <w:rsid w:val="00474B55"/>
    <w:rsid w:val="00485E7E"/>
    <w:rsid w:val="005A2367"/>
    <w:rsid w:val="00657900"/>
    <w:rsid w:val="006639DF"/>
    <w:rsid w:val="00737FF5"/>
    <w:rsid w:val="007B6747"/>
    <w:rsid w:val="007F3731"/>
    <w:rsid w:val="00814C4F"/>
    <w:rsid w:val="00915FEC"/>
    <w:rsid w:val="009C4E48"/>
    <w:rsid w:val="00A358A6"/>
    <w:rsid w:val="00A65FAC"/>
    <w:rsid w:val="00C21FE4"/>
    <w:rsid w:val="00C34A51"/>
    <w:rsid w:val="00C64FA0"/>
    <w:rsid w:val="00D94AE2"/>
    <w:rsid w:val="00E87AEE"/>
    <w:rsid w:val="00ED22A6"/>
    <w:rsid w:val="00F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3D06E"/>
  <w14:defaultImageDpi w14:val="300"/>
  <w15:docId w15:val="{E7CB5950-EECE-42E7-B6D3-B780AA9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0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4B5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0776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0B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s7ocpRhD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IT</dc:creator>
  <cp:keywords/>
  <dc:description/>
  <cp:lastModifiedBy>Cécile D'Agaro</cp:lastModifiedBy>
  <cp:revision>3</cp:revision>
  <cp:lastPrinted>2016-10-04T10:32:00Z</cp:lastPrinted>
  <dcterms:created xsi:type="dcterms:W3CDTF">2016-10-04T09:48:00Z</dcterms:created>
  <dcterms:modified xsi:type="dcterms:W3CDTF">2016-10-04T10:32:00Z</dcterms:modified>
</cp:coreProperties>
</file>