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BE" w:rsidRDefault="00FC36BE">
      <w:bookmarkStart w:id="0" w:name="_GoBack"/>
      <w:bookmarkEnd w:id="0"/>
      <w:r>
        <w:t>ENGLISH LESSON                                                                                                                                    7/12/2016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C36BE" w:rsidTr="00FC36BE">
        <w:tc>
          <w:tcPr>
            <w:tcW w:w="3070" w:type="dxa"/>
          </w:tcPr>
          <w:p w:rsidR="00FC36BE" w:rsidRDefault="00FC36BE" w:rsidP="00FC36BE">
            <w:r>
              <w:t>VOCABULARY</w:t>
            </w:r>
          </w:p>
        </w:tc>
        <w:tc>
          <w:tcPr>
            <w:tcW w:w="3071" w:type="dxa"/>
          </w:tcPr>
          <w:p w:rsidR="00FC36BE" w:rsidRDefault="00FC36BE" w:rsidP="00FC36BE">
            <w:r>
              <w:t>GRAMMAR</w:t>
            </w:r>
          </w:p>
        </w:tc>
        <w:tc>
          <w:tcPr>
            <w:tcW w:w="3071" w:type="dxa"/>
          </w:tcPr>
          <w:p w:rsidR="00FC36BE" w:rsidRDefault="00FC36BE">
            <w:r>
              <w:t>PRONUNCIATION</w:t>
            </w:r>
          </w:p>
        </w:tc>
      </w:tr>
      <w:tr w:rsidR="00FC36BE" w:rsidTr="00FC36BE">
        <w:trPr>
          <w:trHeight w:val="3455"/>
        </w:trPr>
        <w:tc>
          <w:tcPr>
            <w:tcW w:w="3070" w:type="dxa"/>
          </w:tcPr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17th century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IT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The 70's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Contract killer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F</w:t>
            </w:r>
            <w:r w:rsidR="00DD1EDC" w:rsidRPr="003E7A2E">
              <w:rPr>
                <w:lang w:val="en-US"/>
              </w:rPr>
              <w:t>ictitious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Whistle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To blow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Laundry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Laundrette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Terms and Conditons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Mainstream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Currency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Fair =/= unfair</w:t>
            </w:r>
          </w:p>
          <w:p w:rsidR="00FC36BE" w:rsidRPr="003E7A2E" w:rsidRDefault="00FC36BE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FC36BE" w:rsidRDefault="00FC36BE">
            <w:r>
              <w:t xml:space="preserve">To </w:t>
            </w:r>
            <w:proofErr w:type="spellStart"/>
            <w:r>
              <w:t>hide</w:t>
            </w:r>
            <w:proofErr w:type="spellEnd"/>
            <w:r>
              <w:t xml:space="preserve">, </w:t>
            </w:r>
            <w:proofErr w:type="spellStart"/>
            <w:r>
              <w:t>hid</w:t>
            </w:r>
            <w:proofErr w:type="spellEnd"/>
            <w:r>
              <w:t xml:space="preserve">, </w:t>
            </w:r>
            <w:proofErr w:type="spellStart"/>
            <w:r>
              <w:t>hidden</w:t>
            </w:r>
            <w:proofErr w:type="spellEnd"/>
          </w:p>
        </w:tc>
        <w:tc>
          <w:tcPr>
            <w:tcW w:w="3071" w:type="dxa"/>
          </w:tcPr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Pirate</w:t>
            </w: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 xml:space="preserve"> [ai]</w:t>
            </w:r>
          </w:p>
          <w:p w:rsidR="00FC36BE" w:rsidRPr="003E7A2E" w:rsidRDefault="00FC36BE">
            <w:pPr>
              <w:rPr>
                <w:lang w:val="en-US"/>
              </w:rPr>
            </w:pP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Used</w:t>
            </w:r>
          </w:p>
          <w:p w:rsidR="00FC36BE" w:rsidRPr="003E7A2E" w:rsidRDefault="00FC36BE">
            <w:pPr>
              <w:rPr>
                <w:lang w:val="en-US"/>
              </w:rPr>
            </w:pPr>
          </w:p>
          <w:p w:rsidR="00FC36BE" w:rsidRPr="003E7A2E" w:rsidRDefault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Pieces</w:t>
            </w:r>
          </w:p>
          <w:p w:rsidR="00FC36BE" w:rsidRPr="003E7A2E" w:rsidRDefault="00FC36BE" w:rsidP="00FC36BE">
            <w:pPr>
              <w:rPr>
                <w:lang w:val="en-US"/>
              </w:rPr>
            </w:pPr>
            <w:r w:rsidRPr="003E7A2E">
              <w:rPr>
                <w:lang w:val="en-US"/>
              </w:rPr>
              <w:t>[pisiz]</w:t>
            </w:r>
          </w:p>
          <w:p w:rsidR="00FC36BE" w:rsidRPr="003E7A2E" w:rsidRDefault="00FC36BE" w:rsidP="00FC36BE">
            <w:pPr>
              <w:rPr>
                <w:lang w:val="en-US"/>
              </w:rPr>
            </w:pPr>
          </w:p>
          <w:p w:rsidR="00FC36BE" w:rsidRDefault="00FC36BE" w:rsidP="00FC36BE">
            <w:proofErr w:type="spellStart"/>
            <w:r>
              <w:t>threat</w:t>
            </w:r>
            <w:proofErr w:type="spellEnd"/>
          </w:p>
        </w:tc>
      </w:tr>
    </w:tbl>
    <w:p w:rsidR="007F49DF" w:rsidRDefault="003E7A2E"/>
    <w:sectPr w:rsidR="007F49DF" w:rsidSect="00F0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BE"/>
    <w:rsid w:val="003E7A2E"/>
    <w:rsid w:val="006E75B8"/>
    <w:rsid w:val="00D80516"/>
    <w:rsid w:val="00DD1EDC"/>
    <w:rsid w:val="00F0549D"/>
    <w:rsid w:val="00FC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</dc:creator>
  <cp:lastModifiedBy>poste9 PARCOURS</cp:lastModifiedBy>
  <cp:revision>2</cp:revision>
  <dcterms:created xsi:type="dcterms:W3CDTF">2016-12-19T12:41:00Z</dcterms:created>
  <dcterms:modified xsi:type="dcterms:W3CDTF">2016-12-19T12:41:00Z</dcterms:modified>
</cp:coreProperties>
</file>