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59" w:rsidRPr="00D97E59" w:rsidRDefault="00D97E59" w:rsidP="00D97E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en-US" w:eastAsia="fr-FR"/>
        </w:rPr>
      </w:pPr>
      <w:bookmarkStart w:id="0" w:name="_GoBack"/>
      <w:bookmarkEnd w:id="0"/>
      <w:r w:rsidRPr="00D97E59">
        <w:rPr>
          <w:rFonts w:ascii="Times New Roman" w:eastAsia="Times New Roman" w:hAnsi="Times New Roman" w:cs="Times New Roman"/>
          <w:b/>
          <w:sz w:val="36"/>
          <w:szCs w:val="36"/>
          <w:lang w:val="en-US" w:eastAsia="fr-FR"/>
        </w:rPr>
        <w:t>VERBS FOLLOWED BY INFINITIVE OR GERUND</w:t>
      </w:r>
    </w:p>
    <w:p w:rsidR="00D97E59" w:rsidRDefault="00D97E59" w:rsidP="00D97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97E59" w:rsidRPr="00D97E59" w:rsidRDefault="00D97E59" w:rsidP="00D97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97E59" w:rsidRPr="00D97E59" w:rsidRDefault="00D97E59" w:rsidP="00D97E59">
      <w:pPr>
        <w:spacing w:after="2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t>In English, if you want to follow a verb with another action, you must use a gerund or infinitive. For example:</w:t>
      </w:r>
    </w:p>
    <w:p w:rsidR="00D97E59" w:rsidRPr="00D97E59" w:rsidRDefault="00D97E59" w:rsidP="00D97E59">
      <w:pPr>
        <w:numPr>
          <w:ilvl w:val="0"/>
          <w:numId w:val="1"/>
        </w:numPr>
        <w:shd w:val="clear" w:color="auto" w:fill="FFFFFF"/>
        <w:spacing w:after="0" w:line="240" w:lineRule="auto"/>
        <w:ind w:left="1065" w:right="22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  <w:r w:rsidRPr="00D97E59">
        <w:rPr>
          <w:rFonts w:ascii="Trebuchet MS" w:eastAsia="Times New Roman" w:hAnsi="Trebuchet MS" w:cs="Arial"/>
          <w:color w:val="000000"/>
          <w:sz w:val="24"/>
          <w:szCs w:val="24"/>
          <w:shd w:val="clear" w:color="auto" w:fill="FFFFFF"/>
          <w:lang w:val="en-US" w:eastAsia="fr-FR"/>
        </w:rPr>
        <w:t>We resumed talking.</w:t>
      </w:r>
      <w:r w:rsidRPr="00D97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t xml:space="preserve"> </w:t>
      </w:r>
      <w:r w:rsidRPr="00D97E5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fr-FR"/>
        </w:rPr>
        <w:t>(</w:t>
      </w:r>
      <w:r w:rsidRPr="00D97E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fr-FR"/>
        </w:rPr>
        <w:t>gerund</w:t>
      </w:r>
      <w:r w:rsidRPr="00D97E5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fr-FR"/>
        </w:rPr>
        <w:t xml:space="preserve"> – verb + </w:t>
      </w:r>
      <w:proofErr w:type="spellStart"/>
      <w:r w:rsidRPr="00D97E5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fr-FR"/>
        </w:rPr>
        <w:t>ing</w:t>
      </w:r>
      <w:proofErr w:type="spellEnd"/>
      <w:r w:rsidRPr="00D97E5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val="en-US" w:eastAsia="fr-FR"/>
        </w:rPr>
        <w:t>)</w:t>
      </w:r>
    </w:p>
    <w:p w:rsidR="00D97E59" w:rsidRPr="00D97E59" w:rsidRDefault="00D97E59" w:rsidP="00D97E59">
      <w:pPr>
        <w:numPr>
          <w:ilvl w:val="0"/>
          <w:numId w:val="1"/>
        </w:numPr>
        <w:shd w:val="clear" w:color="auto" w:fill="FFFFFF"/>
        <w:spacing w:after="220" w:line="240" w:lineRule="auto"/>
        <w:ind w:left="1065" w:right="2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D97E59">
        <w:rPr>
          <w:rFonts w:ascii="Trebuchet MS" w:eastAsia="Times New Roman" w:hAnsi="Trebuchet MS" w:cs="Arial"/>
          <w:color w:val="000000"/>
          <w:sz w:val="24"/>
          <w:szCs w:val="24"/>
          <w:shd w:val="clear" w:color="auto" w:fill="FFFFFF"/>
          <w:lang w:val="en-US" w:eastAsia="fr-FR"/>
        </w:rPr>
        <w:t>I want to see a movie.</w:t>
      </w:r>
      <w:r w:rsidRPr="00D97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t xml:space="preserve"> </w:t>
      </w:r>
      <w:r w:rsidRPr="00D97E5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fr-FR"/>
        </w:rPr>
        <w:t>(</w:t>
      </w:r>
      <w:r w:rsidRPr="00D97E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fr-FR"/>
        </w:rPr>
        <w:t>infinitive</w:t>
      </w:r>
      <w:r w:rsidRPr="00D97E5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fr-FR"/>
        </w:rPr>
        <w:t xml:space="preserve"> – to + base </w:t>
      </w:r>
      <w:proofErr w:type="spellStart"/>
      <w:r w:rsidRPr="00D97E5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fr-FR"/>
        </w:rPr>
        <w:t>verb</w:t>
      </w:r>
      <w:proofErr w:type="spellEnd"/>
      <w:r w:rsidRPr="00D97E5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fr-FR"/>
        </w:rPr>
        <w:t>)</w:t>
      </w:r>
    </w:p>
    <w:p w:rsidR="00D97E59" w:rsidRPr="00D97E59" w:rsidRDefault="00D97E59" w:rsidP="00D97E59">
      <w:pPr>
        <w:spacing w:after="2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t>There are certain verbs that can only be followed by one or the other, and these verbs must be memorized. Many of these verbs are listed below.</w:t>
      </w:r>
    </w:p>
    <w:p w:rsidR="00D97E59" w:rsidRPr="00D97E59" w:rsidRDefault="00D97E59" w:rsidP="00D97E59">
      <w:pPr>
        <w:spacing w:before="4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D97E59">
        <w:rPr>
          <w:rFonts w:ascii="Arial" w:eastAsia="Times New Roman" w:hAnsi="Arial" w:cs="Arial"/>
          <w:b/>
          <w:bCs/>
          <w:color w:val="000000"/>
          <w:sz w:val="34"/>
          <w:szCs w:val="34"/>
          <w:shd w:val="clear" w:color="auto" w:fill="FFFFFF"/>
          <w:lang w:val="en-US" w:eastAsia="fr-FR"/>
        </w:rPr>
        <w:t>Common verbs followed by a gerund:</w:t>
      </w:r>
    </w:p>
    <w:p w:rsidR="00D97E59" w:rsidRPr="00D97E59" w:rsidRDefault="00D97E59" w:rsidP="00D97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97E59" w:rsidRPr="00D97E59" w:rsidRDefault="00D97E59" w:rsidP="00D97E59">
      <w:pPr>
        <w:spacing w:after="2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t xml:space="preserve">Example: 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 xml:space="preserve">He </w:t>
      </w:r>
      <w:r w:rsidRPr="00D97E5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shd w:val="clear" w:color="auto" w:fill="FFFFFF"/>
          <w:lang w:val="en-US" w:eastAsia="fr-FR"/>
        </w:rPr>
        <w:t>misses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 xml:space="preserve"> </w:t>
      </w:r>
      <w:r w:rsidRPr="00D97E59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shd w:val="clear" w:color="auto" w:fill="FFFFFF"/>
          <w:lang w:val="en-US" w:eastAsia="fr-FR"/>
        </w:rPr>
        <w:t>playing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 xml:space="preserve"> with his friends.</w:t>
      </w:r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before="160"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abhor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acknowledge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admit</w:t>
      </w:r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advise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allow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anticipate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appreciate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avoid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be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worth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can’t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help</w:t>
      </w:r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celebrate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confess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consider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defend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delay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detest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discontinue</w:t>
      </w:r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discuss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dislike</w:t>
      </w:r>
      <w:proofErr w:type="spellEnd"/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dispute</w:t>
      </w:r>
    </w:p>
    <w:p w:rsidR="00D97E59" w:rsidRPr="00D97E59" w:rsidRDefault="00D97E59" w:rsidP="00D97E59">
      <w:pPr>
        <w:numPr>
          <w:ilvl w:val="0"/>
          <w:numId w:val="2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dread</w:t>
      </w:r>
      <w:proofErr w:type="spellEnd"/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endure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enjoy</w:t>
      </w:r>
      <w:proofErr w:type="spellEnd"/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escape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evade</w:t>
      </w:r>
      <w:proofErr w:type="spellEnd"/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explain</w:t>
      </w:r>
      <w:proofErr w:type="spellEnd"/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fancy</w:t>
      </w:r>
      <w:proofErr w:type="spellEnd"/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fear</w:t>
      </w:r>
      <w:proofErr w:type="spellEnd"/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feel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like</w:t>
      </w:r>
      <w:proofErr w:type="spellEnd"/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feign</w:t>
      </w:r>
      <w:proofErr w:type="spellEnd"/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finish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forgive</w:t>
      </w:r>
      <w:proofErr w:type="spellEnd"/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give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up (stop)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keep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(continue)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keep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on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mention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mind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(</w:t>
      </w: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object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to)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miss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lastRenderedPageBreak/>
        <w:t>necessitate</w:t>
      </w:r>
      <w:proofErr w:type="spellEnd"/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omit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permit</w:t>
      </w:r>
    </w:p>
    <w:p w:rsidR="00D97E59" w:rsidRPr="00D97E59" w:rsidRDefault="00D97E59" w:rsidP="00D97E59">
      <w:pPr>
        <w:numPr>
          <w:ilvl w:val="0"/>
          <w:numId w:val="3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picture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postpone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practice</w:t>
      </w:r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prevent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put off</w:t>
      </w:r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recall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recollect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recommend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report</w:t>
      </w:r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resent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resist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resume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risk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shirk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shun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suggest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support</w:t>
      </w:r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tolerate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understand</w:t>
      </w:r>
      <w:proofErr w:type="spellEnd"/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urge</w:t>
      </w:r>
    </w:p>
    <w:p w:rsidR="00D97E59" w:rsidRPr="00D97E59" w:rsidRDefault="00D97E59" w:rsidP="00D97E59">
      <w:pPr>
        <w:numPr>
          <w:ilvl w:val="0"/>
          <w:numId w:val="4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warrant</w:t>
      </w:r>
    </w:p>
    <w:p w:rsidR="00D97E59" w:rsidRPr="00D97E59" w:rsidRDefault="00D97E59" w:rsidP="00D97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E59" w:rsidRPr="00D97E59" w:rsidRDefault="00D97E59" w:rsidP="00D97E59">
      <w:pPr>
        <w:spacing w:before="4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D97E59">
        <w:rPr>
          <w:rFonts w:ascii="Arial" w:eastAsia="Times New Roman" w:hAnsi="Arial" w:cs="Arial"/>
          <w:b/>
          <w:bCs/>
          <w:color w:val="000000"/>
          <w:sz w:val="34"/>
          <w:szCs w:val="34"/>
          <w:shd w:val="clear" w:color="auto" w:fill="FFFFFF"/>
          <w:lang w:val="en-US" w:eastAsia="fr-FR"/>
        </w:rPr>
        <w:t>Common verbs followed by an infinitive:</w:t>
      </w:r>
    </w:p>
    <w:p w:rsidR="00D97E59" w:rsidRPr="00D97E59" w:rsidRDefault="00D97E59" w:rsidP="00D97E59">
      <w:pPr>
        <w:spacing w:after="2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t xml:space="preserve">Example: 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 xml:space="preserve">She </w:t>
      </w:r>
      <w:r w:rsidRPr="00D97E5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shd w:val="clear" w:color="auto" w:fill="FFFFFF"/>
          <w:lang w:val="en-US" w:eastAsia="fr-FR"/>
        </w:rPr>
        <w:t>threatened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 xml:space="preserve"> </w:t>
      </w:r>
      <w:r w:rsidRPr="00D97E59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shd w:val="clear" w:color="auto" w:fill="FFFFFF"/>
          <w:lang w:val="en-US" w:eastAsia="fr-FR"/>
        </w:rPr>
        <w:t>to quit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 xml:space="preserve"> if she didn't get a raise.</w:t>
      </w:r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before="160"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agree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appear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arrange</w:t>
      </w:r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ask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attempt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beg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can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/</w:t>
      </w: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can’t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afford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can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/</w:t>
      </w: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can’t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wait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care</w:t>
      </w:r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chance</w:t>
      </w:r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choose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claim</w:t>
      </w:r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come</w:t>
      </w:r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consent</w:t>
      </w:r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dare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decide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demand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deserve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determine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elect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endeavor</w:t>
      </w:r>
      <w:proofErr w:type="spellEnd"/>
    </w:p>
    <w:p w:rsidR="00D97E59" w:rsidRPr="00D97E59" w:rsidRDefault="00D97E59" w:rsidP="00D97E59">
      <w:pPr>
        <w:numPr>
          <w:ilvl w:val="0"/>
          <w:numId w:val="5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expect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fail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get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grow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(up)</w:t>
      </w:r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guarantee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lastRenderedPageBreak/>
        <w:t>hesitate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hope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hurry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incline</w:t>
      </w:r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learn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manage</w:t>
      </w:r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mean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need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neglect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offer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pay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plan</w:t>
      </w:r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prepare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pretend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profess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promise</w:t>
      </w:r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prove</w:t>
      </w:r>
      <w:proofErr w:type="spellEnd"/>
    </w:p>
    <w:p w:rsidR="00D97E59" w:rsidRPr="00D97E59" w:rsidRDefault="00D97E59" w:rsidP="00D97E59">
      <w:pPr>
        <w:numPr>
          <w:ilvl w:val="0"/>
          <w:numId w:val="6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refuse</w:t>
      </w:r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remain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request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resolve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say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seek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seem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shudder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strive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struggle</w:t>
      </w:r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swear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tend</w:t>
      </w:r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threaten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turn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out</w:t>
      </w:r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venture</w:t>
      </w:r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volunteer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wait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want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wish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would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like</w:t>
      </w:r>
      <w:proofErr w:type="spellEnd"/>
    </w:p>
    <w:p w:rsidR="00D97E59" w:rsidRPr="00D97E59" w:rsidRDefault="00D97E59" w:rsidP="00D97E59">
      <w:pPr>
        <w:numPr>
          <w:ilvl w:val="0"/>
          <w:numId w:val="7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yearn</w:t>
      </w:r>
      <w:proofErr w:type="spellEnd"/>
    </w:p>
    <w:p w:rsidR="00D97E59" w:rsidRPr="00D97E59" w:rsidRDefault="00D97E59" w:rsidP="00D97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E59" w:rsidRPr="00D97E59" w:rsidRDefault="00D97E59" w:rsidP="00D97E59">
      <w:pPr>
        <w:spacing w:before="4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D97E59">
        <w:rPr>
          <w:rFonts w:ascii="Arial" w:eastAsia="Times New Roman" w:hAnsi="Arial" w:cs="Arial"/>
          <w:b/>
          <w:bCs/>
          <w:color w:val="000000"/>
          <w:sz w:val="34"/>
          <w:szCs w:val="34"/>
          <w:shd w:val="clear" w:color="auto" w:fill="FFFFFF"/>
          <w:lang w:val="en-US" w:eastAsia="fr-FR"/>
        </w:rPr>
        <w:t>Verbs followed by a gerund or infinitive with little to no change in meaning:</w:t>
      </w:r>
    </w:p>
    <w:p w:rsidR="00D97E59" w:rsidRPr="00D97E59" w:rsidRDefault="00D97E59" w:rsidP="00D97E59">
      <w:pPr>
        <w:spacing w:after="2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97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t xml:space="preserve">Example: 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 xml:space="preserve">It </w:t>
      </w:r>
      <w:r w:rsidRPr="00D97E5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shd w:val="clear" w:color="auto" w:fill="FFFFFF"/>
          <w:lang w:val="en-US" w:eastAsia="fr-FR"/>
        </w:rPr>
        <w:t>started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 xml:space="preserve"> </w:t>
      </w:r>
      <w:r w:rsidRPr="00D97E59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shd w:val="clear" w:color="auto" w:fill="FFFFFF"/>
          <w:lang w:val="en-US" w:eastAsia="fr-FR"/>
        </w:rPr>
        <w:t>to rain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>.</w:t>
      </w:r>
      <w:r w:rsidRPr="00D97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fr-FR"/>
        </w:rPr>
        <w:t xml:space="preserve"> / 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 xml:space="preserve">It </w:t>
      </w:r>
      <w:r w:rsidRPr="00D97E5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shd w:val="clear" w:color="auto" w:fill="FFFFFF"/>
          <w:lang w:val="en-US" w:eastAsia="fr-FR"/>
        </w:rPr>
        <w:t>started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 xml:space="preserve"> </w:t>
      </w:r>
      <w:r w:rsidRPr="00D97E59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shd w:val="clear" w:color="auto" w:fill="FFFFFF"/>
          <w:lang w:val="en-US" w:eastAsia="fr-FR"/>
        </w:rPr>
        <w:t>raining</w:t>
      </w:r>
      <w:r w:rsidRPr="00D97E59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n-US" w:eastAsia="fr-FR"/>
        </w:rPr>
        <w:t>.</w:t>
      </w:r>
    </w:p>
    <w:p w:rsidR="00D97E59" w:rsidRPr="00D97E59" w:rsidRDefault="00D97E59" w:rsidP="00D97E59">
      <w:pPr>
        <w:numPr>
          <w:ilvl w:val="0"/>
          <w:numId w:val="8"/>
        </w:numPr>
        <w:shd w:val="clear" w:color="auto" w:fill="FFFFFF"/>
        <w:spacing w:before="160"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begin</w:t>
      </w:r>
      <w:proofErr w:type="spellEnd"/>
    </w:p>
    <w:p w:rsidR="00D97E59" w:rsidRPr="00D97E59" w:rsidRDefault="00D97E59" w:rsidP="00D97E59">
      <w:pPr>
        <w:numPr>
          <w:ilvl w:val="0"/>
          <w:numId w:val="8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can’t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bear</w:t>
      </w:r>
      <w:proofErr w:type="spellEnd"/>
    </w:p>
    <w:p w:rsidR="00D97E59" w:rsidRPr="00D97E59" w:rsidRDefault="00D97E59" w:rsidP="00D97E59">
      <w:pPr>
        <w:numPr>
          <w:ilvl w:val="0"/>
          <w:numId w:val="8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can’t</w:t>
      </w:r>
      <w:proofErr w:type="spellEnd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proofErr w:type="gram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stand</w:t>
      </w:r>
      <w:proofErr w:type="gramEnd"/>
    </w:p>
    <w:p w:rsidR="00D97E59" w:rsidRPr="00D97E59" w:rsidRDefault="00D97E59" w:rsidP="00D97E59">
      <w:pPr>
        <w:numPr>
          <w:ilvl w:val="0"/>
          <w:numId w:val="8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continue</w:t>
      </w:r>
    </w:p>
    <w:p w:rsidR="00D97E59" w:rsidRPr="00D97E59" w:rsidRDefault="00D97E59" w:rsidP="00D97E59">
      <w:pPr>
        <w:numPr>
          <w:ilvl w:val="0"/>
          <w:numId w:val="8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hate</w:t>
      </w:r>
      <w:proofErr w:type="spellEnd"/>
    </w:p>
    <w:p w:rsidR="00D97E59" w:rsidRPr="00D97E59" w:rsidRDefault="00D97E59" w:rsidP="00D97E59">
      <w:pPr>
        <w:numPr>
          <w:ilvl w:val="0"/>
          <w:numId w:val="8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like</w:t>
      </w:r>
      <w:proofErr w:type="spellEnd"/>
    </w:p>
    <w:p w:rsidR="00D97E59" w:rsidRPr="00D97E59" w:rsidRDefault="00D97E59" w:rsidP="00D97E59">
      <w:pPr>
        <w:numPr>
          <w:ilvl w:val="0"/>
          <w:numId w:val="8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love</w:t>
      </w:r>
    </w:p>
    <w:p w:rsidR="00D97E59" w:rsidRPr="00D97E59" w:rsidRDefault="00D97E59" w:rsidP="00D97E59">
      <w:pPr>
        <w:numPr>
          <w:ilvl w:val="0"/>
          <w:numId w:val="8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prefer</w:t>
      </w:r>
      <w:proofErr w:type="spellEnd"/>
    </w:p>
    <w:p w:rsidR="00D97E59" w:rsidRPr="00D97E59" w:rsidRDefault="00D97E59" w:rsidP="00D97E59">
      <w:pPr>
        <w:numPr>
          <w:ilvl w:val="0"/>
          <w:numId w:val="8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propose</w:t>
      </w:r>
    </w:p>
    <w:p w:rsidR="00D97E59" w:rsidRPr="00D97E59" w:rsidRDefault="00D97E59" w:rsidP="00D97E59">
      <w:pPr>
        <w:numPr>
          <w:ilvl w:val="0"/>
          <w:numId w:val="8"/>
        </w:numPr>
        <w:shd w:val="clear" w:color="auto" w:fill="FFFFFF"/>
        <w:spacing w:after="0" w:line="240" w:lineRule="auto"/>
        <w:ind w:right="1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proofErr w:type="spellStart"/>
      <w:r w:rsidRPr="00D97E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start</w:t>
      </w:r>
      <w:proofErr w:type="spellEnd"/>
    </w:p>
    <w:p w:rsidR="00D97E59" w:rsidRPr="00D97E59" w:rsidRDefault="00D97E59" w:rsidP="00D97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E59" w:rsidRPr="00D97E59" w:rsidRDefault="00D97E59" w:rsidP="00D97E59">
      <w:pPr>
        <w:spacing w:before="4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D97E59">
        <w:rPr>
          <w:rFonts w:ascii="Arial" w:eastAsia="Times New Roman" w:hAnsi="Arial" w:cs="Arial"/>
          <w:b/>
          <w:bCs/>
          <w:color w:val="000000"/>
          <w:sz w:val="34"/>
          <w:szCs w:val="34"/>
          <w:shd w:val="clear" w:color="auto" w:fill="FFFFFF"/>
          <w:lang w:val="en-US" w:eastAsia="fr-FR"/>
        </w:rPr>
        <w:lastRenderedPageBreak/>
        <w:t>Verbs followed by a gerund or infinitive with a change in meaning: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5342"/>
      </w:tblGrid>
      <w:tr w:rsidR="00D97E59" w:rsidRPr="00D97E59" w:rsidTr="00D97E5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E59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FFFFF"/>
                <w:lang w:eastAsia="fr-FR"/>
              </w:rPr>
              <w:t>forget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I forgot to meet him.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(I didn’t meet him because I forgot to do it.)</w:t>
            </w:r>
          </w:p>
        </w:tc>
      </w:tr>
      <w:tr w:rsidR="00D97E59" w:rsidRPr="00D97E59" w:rsidTr="00D97E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97E59" w:rsidRPr="00D97E59" w:rsidRDefault="00D97E59" w:rsidP="00D9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I forgot meeting him.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(I don’t have the memory of meeting him before.)</w:t>
            </w:r>
          </w:p>
        </w:tc>
      </w:tr>
      <w:tr w:rsidR="00D97E59" w:rsidRPr="00D97E59" w:rsidTr="00D97E59">
        <w:tc>
          <w:tcPr>
            <w:tcW w:w="0" w:type="auto"/>
            <w:vMerge w:val="restart"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E59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FFFFF"/>
                <w:lang w:eastAsia="fr-FR"/>
              </w:rPr>
              <w:t>go 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He went on to learn English and French.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(He ended one period of time before this.)</w:t>
            </w:r>
          </w:p>
        </w:tc>
      </w:tr>
      <w:tr w:rsidR="00D97E59" w:rsidRPr="00D97E59" w:rsidTr="00D97E59">
        <w:tc>
          <w:tcPr>
            <w:tcW w:w="0" w:type="auto"/>
            <w:vMerge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97E59" w:rsidRPr="00D97E59" w:rsidRDefault="00D97E59" w:rsidP="00D9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He went on learning English and French.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(He continued learning the languages.)</w:t>
            </w:r>
          </w:p>
        </w:tc>
      </w:tr>
      <w:tr w:rsidR="00D97E59" w:rsidRPr="00D97E59" w:rsidTr="00D97E59">
        <w:tc>
          <w:tcPr>
            <w:tcW w:w="0" w:type="auto"/>
            <w:vMerge w:val="restart"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E59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FFFFF"/>
                <w:lang w:eastAsia="fr-FR"/>
              </w:rPr>
              <w:t>quit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She quit to work here.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(She quit another job in order to work here.)</w:t>
            </w:r>
          </w:p>
        </w:tc>
      </w:tr>
      <w:tr w:rsidR="00D97E59" w:rsidRPr="00D97E59" w:rsidTr="00D97E59">
        <w:tc>
          <w:tcPr>
            <w:tcW w:w="0" w:type="auto"/>
            <w:vMerge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97E59" w:rsidRPr="00D97E59" w:rsidRDefault="00D97E59" w:rsidP="00D9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She quit working here.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(She quit her job here. She doesn’t work here anymore.)</w:t>
            </w:r>
          </w:p>
        </w:tc>
      </w:tr>
      <w:tr w:rsidR="00D97E59" w:rsidRPr="00D97E59" w:rsidTr="00D97E59">
        <w:tc>
          <w:tcPr>
            <w:tcW w:w="0" w:type="auto"/>
            <w:vMerge w:val="restart"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E59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FFFFF"/>
                <w:lang w:eastAsia="fr-FR"/>
              </w:rPr>
              <w:t>regret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I regret promising to help you.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(I’m sorry that I made the promise.)</w:t>
            </w:r>
          </w:p>
        </w:tc>
      </w:tr>
      <w:tr w:rsidR="00D97E59" w:rsidRPr="00D97E59" w:rsidTr="00D97E59">
        <w:tc>
          <w:tcPr>
            <w:tcW w:w="0" w:type="auto"/>
            <w:vMerge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97E59" w:rsidRPr="00D97E59" w:rsidRDefault="00D97E59" w:rsidP="00D9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I regret to tell you that we can't hire you.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(I’m telling you now, and I’m sorry.)</w:t>
            </w:r>
          </w:p>
        </w:tc>
      </w:tr>
      <w:tr w:rsidR="00D97E59" w:rsidRPr="00D97E59" w:rsidTr="00D97E59">
        <w:tc>
          <w:tcPr>
            <w:tcW w:w="0" w:type="auto"/>
            <w:vMerge w:val="restart"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E59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FFFFF"/>
                <w:lang w:eastAsia="fr-FR"/>
              </w:rPr>
              <w:t>remember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She remembered to visit her grandmother.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(She didn’t forget to visit.)</w:t>
            </w:r>
          </w:p>
        </w:tc>
      </w:tr>
      <w:tr w:rsidR="00D97E59" w:rsidRPr="00D97E59" w:rsidTr="00D97E59">
        <w:tc>
          <w:tcPr>
            <w:tcW w:w="0" w:type="auto"/>
            <w:vMerge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97E59" w:rsidRPr="00D97E59" w:rsidRDefault="00D97E59" w:rsidP="00D9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She remembered visiting her grandmother.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(She had memories of this time.)</w:t>
            </w:r>
          </w:p>
        </w:tc>
      </w:tr>
      <w:tr w:rsidR="00D97E59" w:rsidRPr="00D97E59" w:rsidTr="00D97E59">
        <w:tc>
          <w:tcPr>
            <w:tcW w:w="0" w:type="auto"/>
            <w:vMerge w:val="restart"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97E59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FFFFF"/>
                <w:lang w:eastAsia="fr-FR"/>
              </w:rPr>
              <w:t>stop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I stopped to call you.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(I interrupted another action in order to call you.)</w:t>
            </w:r>
          </w:p>
        </w:tc>
      </w:tr>
      <w:tr w:rsidR="00D97E59" w:rsidRPr="00D97E59" w:rsidTr="00D97E59">
        <w:tc>
          <w:tcPr>
            <w:tcW w:w="0" w:type="auto"/>
            <w:vMerge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97E59" w:rsidRPr="00D97E59" w:rsidRDefault="00D97E59" w:rsidP="00D9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I stopped calling you.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(I stopped this activity. Maybe we had a fight.)</w:t>
            </w:r>
          </w:p>
        </w:tc>
      </w:tr>
      <w:tr w:rsidR="00D97E59" w:rsidRPr="00D97E59" w:rsidTr="00D97E59">
        <w:tc>
          <w:tcPr>
            <w:tcW w:w="0" w:type="auto"/>
            <w:vMerge w:val="restart"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97E59">
              <w:rPr>
                <w:rFonts w:ascii="Arial" w:eastAsia="Times New Roman" w:hAnsi="Arial" w:cs="Arial"/>
                <w:color w:val="000000"/>
                <w:sz w:val="30"/>
                <w:szCs w:val="30"/>
                <w:shd w:val="clear" w:color="auto" w:fill="FFFFFF"/>
                <w:lang w:eastAsia="fr-FR"/>
              </w:rPr>
              <w:t>try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I tried to open the window.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(I attempted this action but didn’t succeed.)</w:t>
            </w:r>
          </w:p>
        </w:tc>
      </w:tr>
      <w:tr w:rsidR="00D97E59" w:rsidRPr="00D97E59" w:rsidTr="00D97E59">
        <w:tc>
          <w:tcPr>
            <w:tcW w:w="0" w:type="auto"/>
            <w:vMerge/>
            <w:tcBorders>
              <w:top w:val="single" w:sz="2" w:space="0" w:color="000000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97E59" w:rsidRPr="00D97E59" w:rsidRDefault="00D97E59" w:rsidP="00D9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D97E59" w:rsidRPr="00D97E59" w:rsidRDefault="00D97E59" w:rsidP="00D97E5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I tried opening the window.</w:t>
            </w:r>
          </w:p>
          <w:p w:rsidR="00D97E59" w:rsidRPr="00D97E59" w:rsidRDefault="00D97E59" w:rsidP="00D97E59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D97E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 w:eastAsia="fr-FR"/>
              </w:rPr>
              <w:t>(This was one option I sampled. Maybe the room was hot.)</w:t>
            </w:r>
          </w:p>
        </w:tc>
      </w:tr>
    </w:tbl>
    <w:p w:rsidR="001C2971" w:rsidRPr="00D97E59" w:rsidRDefault="00BC7562">
      <w:pPr>
        <w:rPr>
          <w:lang w:val="en-US"/>
        </w:rPr>
      </w:pPr>
    </w:p>
    <w:sectPr w:rsidR="001C2971" w:rsidRPr="00D97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403A"/>
    <w:multiLevelType w:val="multilevel"/>
    <w:tmpl w:val="7D1E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93AFA"/>
    <w:multiLevelType w:val="multilevel"/>
    <w:tmpl w:val="95B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54235A"/>
    <w:multiLevelType w:val="multilevel"/>
    <w:tmpl w:val="C0C4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E4425"/>
    <w:multiLevelType w:val="multilevel"/>
    <w:tmpl w:val="0EB0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73715"/>
    <w:multiLevelType w:val="multilevel"/>
    <w:tmpl w:val="A9C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1493D"/>
    <w:multiLevelType w:val="multilevel"/>
    <w:tmpl w:val="C8BA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1417E2"/>
    <w:multiLevelType w:val="multilevel"/>
    <w:tmpl w:val="BBB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579D8"/>
    <w:multiLevelType w:val="multilevel"/>
    <w:tmpl w:val="4E18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59"/>
    <w:rsid w:val="000B0974"/>
    <w:rsid w:val="00902EB0"/>
    <w:rsid w:val="00BB22F6"/>
    <w:rsid w:val="00BC7562"/>
    <w:rsid w:val="00D9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97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97E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D9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97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97E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D9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Marie-Helene Pollard</cp:lastModifiedBy>
  <cp:revision>2</cp:revision>
  <dcterms:created xsi:type="dcterms:W3CDTF">2016-01-19T14:45:00Z</dcterms:created>
  <dcterms:modified xsi:type="dcterms:W3CDTF">2016-01-19T14:45:00Z</dcterms:modified>
</cp:coreProperties>
</file>