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"http://www.bbc.com/news/world/europe"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Europe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selected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066F9" w:rsidRPr="006066F9" w:rsidRDefault="006066F9" w:rsidP="006066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France Election 2017 </w:t>
        </w:r>
      </w:hyperlink>
    </w:p>
    <w:p w:rsidR="006066F9" w:rsidRPr="006066F9" w:rsidRDefault="006066F9" w:rsidP="006066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>Macron v Le Pen: What are their visions for France?</w:t>
      </w:r>
    </w:p>
    <w:p w:rsidR="006066F9" w:rsidRPr="006066F9" w:rsidRDefault="006066F9" w:rsidP="006066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25 April 2017</w:t>
      </w:r>
    </w:p>
    <w:p w:rsidR="006066F9" w:rsidRPr="006066F9" w:rsidRDefault="006066F9" w:rsidP="006066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section </w:t>
      </w:r>
      <w:hyperlink r:id="rId7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Europe</w:t>
        </w:r>
      </w:hyperlink>
    </w:p>
    <w:p w:rsidR="006066F9" w:rsidRPr="006066F9" w:rsidRDefault="006066F9" w:rsidP="006066F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These are external links and will open in a new window </w:t>
      </w:r>
    </w:p>
    <w:p w:rsidR="006066F9" w:rsidRPr="006066F9" w:rsidRDefault="006066F9" w:rsidP="006066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"http://www.bbc.com/news/world-europe-39705744?intlink_from_url=http://www.bbc.com/news/topics/f671cc6e-8cdd-4351-90d1-fcc3bae18534/france-presidential-election-2017&amp;link_location=live-reporting-story"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Share </w:t>
      </w:r>
      <w:proofErr w:type="spellStart"/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this</w:t>
      </w:r>
      <w:proofErr w:type="spellEnd"/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with</w:t>
      </w:r>
      <w:proofErr w:type="spellEnd"/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Facebook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Share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this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with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Twitter </w:t>
        </w:r>
      </w:hyperlink>
    </w:p>
    <w:p w:rsidR="006066F9" w:rsidRPr="006066F9" w:rsidRDefault="006066F9" w:rsidP="006066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Share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this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with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Messenger </w:t>
        </w:r>
      </w:hyperlink>
    </w:p>
    <w:p w:rsidR="006066F9" w:rsidRPr="006066F9" w:rsidRDefault="006066F9" w:rsidP="006066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Share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this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with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Email </w:t>
        </w:r>
      </w:hyperlink>
    </w:p>
    <w:p w:rsidR="006066F9" w:rsidRPr="006066F9" w:rsidRDefault="006066F9" w:rsidP="006066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anchor="share-tools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Share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Topics </w:t>
      </w:r>
    </w:p>
    <w:p w:rsidR="006066F9" w:rsidRPr="006066F9" w:rsidRDefault="006066F9" w:rsidP="006066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France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presidential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election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2017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Image copyright AFP Image caption Macron v Le Pen: Some say the contest amounts to free markets v protectionism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National renewal is what both the rival French presidential candidates are promising, but they offer very different paths to get there.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Liberal centrist Emmanuel Macron - winner of the first round - and nationalist Marine Le Pen are already revolutionising French politics.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They have delivered a big blow to the long-dominant Socialists and conservative Republicans.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Mr Macron leads a new movement called En Marche (On the Move), while Ms Le Pen is backed by the National Front (FN). They disagree on many issues, especially Europe and immigration.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decisive second round is on 7 May - and polls suggest Mr Macron is ahead. So what are the main differences between the </w:t>
      </w:r>
      <w:hyperlink r:id="rId13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Macron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hyperlink r:id="rId14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Le Pen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visions?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Economy</w:t>
      </w:r>
      <w:proofErr w:type="spellEnd"/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Macron:</w:t>
      </w:r>
    </w:p>
    <w:p w:rsidR="006066F9" w:rsidRPr="006066F9" w:rsidRDefault="006066F9" w:rsidP="00606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>Make budget savings of €60bn (£51bn; $65bn), so that France sticks to the EU deficit limit of 3% of GDP (total output)</w:t>
      </w:r>
    </w:p>
    <w:p w:rsidR="006066F9" w:rsidRPr="006066F9" w:rsidRDefault="006066F9" w:rsidP="00606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Public investments worth €50bn spread over five years for environmental measures, apprenticeships, digital innovation and public infrastructure</w:t>
      </w:r>
    </w:p>
    <w:p w:rsidR="006066F9" w:rsidRPr="006066F9" w:rsidRDefault="006066F9" w:rsidP="00606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Lower corporation tax to 25% from 33.3%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Pen:</w:t>
      </w:r>
    </w:p>
    <w:p w:rsidR="006066F9" w:rsidRPr="006066F9" w:rsidRDefault="006066F9" w:rsidP="006066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Introduce "intelligent protectionism", including favouring French firms in public sector contracts</w:t>
      </w:r>
    </w:p>
    <w:p w:rsidR="006066F9" w:rsidRPr="006066F9" w:rsidRDefault="006066F9" w:rsidP="006066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Abandon the euro and bring back the franc</w:t>
      </w:r>
    </w:p>
    <w:p w:rsidR="006066F9" w:rsidRPr="006066F9" w:rsidRDefault="006066F9" w:rsidP="006066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Free up loans for small businesses by lowering interest charges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Image copyright AFP Image caption The candidates differ over France's 35-hour working week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Labour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market</w:t>
      </w:r>
      <w:proofErr w:type="spellEnd"/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Macron: </w:t>
      </w:r>
    </w:p>
    <w:p w:rsidR="006066F9" w:rsidRPr="006066F9" w:rsidRDefault="006066F9" w:rsidP="006066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Boost people's purchasing power by cutting their social security contributions, worth about €500 annually for someone on a monthly net salary of €2,200</w:t>
      </w:r>
    </w:p>
    <w:p w:rsidR="006066F9" w:rsidRPr="006066F9" w:rsidRDefault="006066F9" w:rsidP="006066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Allow firms flexibility on the 35-hour working week - but extra hours worked will be free of social security deductions</w:t>
      </w:r>
    </w:p>
    <w:p w:rsidR="006066F9" w:rsidRPr="006066F9" w:rsidRDefault="006066F9" w:rsidP="006066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Maintain retirement age at 62, but unify retirement rules to reduce complexity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Pen:</w:t>
      </w:r>
    </w:p>
    <w:p w:rsidR="006066F9" w:rsidRPr="006066F9" w:rsidRDefault="006066F9" w:rsidP="006066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Impose a new tax on the hiring of foreign workers so that French citizens get priority</w:t>
      </w:r>
    </w:p>
    <w:p w:rsidR="006066F9" w:rsidRPr="006066F9" w:rsidRDefault="006066F9" w:rsidP="006066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Keep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35-hour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</w:p>
    <w:p w:rsidR="006066F9" w:rsidRPr="006066F9" w:rsidRDefault="006066F9" w:rsidP="006066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Lower the retirement age to 60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Europe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Macron: </w:t>
      </w:r>
    </w:p>
    <w:p w:rsidR="006066F9" w:rsidRPr="006066F9" w:rsidRDefault="006066F9" w:rsidP="006066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Reform the EU by establishing a separate eurozone budget, eurozone finance minister and eurozone parliament (MEPs from the 19 countries that use the euro)</w:t>
      </w:r>
    </w:p>
    <w:p w:rsidR="006066F9" w:rsidRPr="006066F9" w:rsidRDefault="006066F9" w:rsidP="006066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 Brexit negotiations, insist that EU Single Market rules apply fully to all trade partners</w:t>
      </w:r>
    </w:p>
    <w:p w:rsidR="006066F9" w:rsidRPr="006066F9" w:rsidRDefault="006066F9" w:rsidP="006066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Promote free trade deals like </w:t>
      </w:r>
      <w:hyperlink r:id="rId15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Ceta - the EU-Canada deal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Pen:</w:t>
      </w:r>
    </w:p>
    <w:p w:rsidR="006066F9" w:rsidRPr="006066F9" w:rsidRDefault="006066F9" w:rsidP="006066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Repatriate powers to France and hold an in/out referendum on France's EU membership</w:t>
      </w:r>
    </w:p>
    <w:p w:rsidR="006066F9" w:rsidRPr="006066F9" w:rsidRDefault="006066F9" w:rsidP="006066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>Restore full border controls, leave the Schengen open borders system, appoint 6,000 new customs officers</w:t>
      </w:r>
    </w:p>
    <w:p w:rsidR="006066F9" w:rsidRPr="006066F9" w:rsidRDefault="006066F9" w:rsidP="006066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Scrap the EU posted workers directive, to block competition from foreign workers in France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Image copyright AFP Image caption Ms Le Pen wants to suspend immigration while Mr Macron insists on fluency in French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Immigration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Macron:</w:t>
      </w:r>
    </w:p>
    <w:p w:rsidR="006066F9" w:rsidRPr="006066F9" w:rsidRDefault="006066F9" w:rsidP="006066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Create a 5,000-strong force of EU border guards</w:t>
      </w:r>
    </w:p>
    <w:p w:rsidR="006066F9" w:rsidRPr="006066F9" w:rsidRDefault="006066F9" w:rsidP="006066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Make fluency in French the main qualification for obtaining French nationality</w:t>
      </w:r>
    </w:p>
    <w:p w:rsidR="006066F9" w:rsidRPr="006066F9" w:rsidRDefault="006066F9" w:rsidP="006066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Give all religious leaders comprehensive training in France's secular values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Pen:</w:t>
      </w:r>
    </w:p>
    <w:p w:rsidR="006066F9" w:rsidRPr="006066F9" w:rsidRDefault="006066F9" w:rsidP="006066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Suspend all legal immigration, restore border controls and then limit immigration to 10,000 annually</w:t>
      </w:r>
    </w:p>
    <w:p w:rsidR="006066F9" w:rsidRPr="006066F9" w:rsidRDefault="006066F9" w:rsidP="006066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Automatically deport all foreign criminals and foreigners with Islamist links</w:t>
      </w:r>
    </w:p>
    <w:p w:rsidR="006066F9" w:rsidRPr="006066F9" w:rsidRDefault="006066F9" w:rsidP="006066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Grant asylum only to people who apply for it at French diplomatic missions abroad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Read more on the French election: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"http://www.bbc.co.uk/news/resources/idt-sh/emmanuel_macron"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In depth: Meteoric rise of Emmanuel Macron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16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In depth: Is Marine Le Pen far right?</w:t>
        </w:r>
      </w:hyperlink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17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Five things the French election has told us</w:t>
        </w:r>
      </w:hyperlink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8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France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heads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into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uncharted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waters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Image copyright AFP Image caption Mr Macron wants an EU defence fund, Ms Le Pen wants to recruit more soldiers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Defence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and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security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Macron:</w:t>
      </w:r>
    </w:p>
    <w:p w:rsidR="006066F9" w:rsidRPr="006066F9" w:rsidRDefault="006066F9" w:rsidP="006066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Recruit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10,000 new police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officers</w:t>
      </w:r>
      <w:proofErr w:type="spellEnd"/>
    </w:p>
    <w:p w:rsidR="006066F9" w:rsidRPr="006066F9" w:rsidRDefault="006066F9" w:rsidP="006066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Expand prisons to house an extra 15,000</w:t>
      </w:r>
    </w:p>
    <w:p w:rsidR="006066F9" w:rsidRPr="006066F9" w:rsidRDefault="006066F9" w:rsidP="006066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Create an EU defence fund to promote joint military projects and set up a permanent European headquarters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Pen:</w:t>
      </w:r>
    </w:p>
    <w:p w:rsidR="006066F9" w:rsidRPr="006066F9" w:rsidRDefault="006066F9" w:rsidP="006066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Recruit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15,000 new police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officers</w:t>
      </w:r>
      <w:proofErr w:type="spellEnd"/>
    </w:p>
    <w:p w:rsidR="006066F9" w:rsidRPr="006066F9" w:rsidRDefault="006066F9" w:rsidP="006066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40,000 extra prison places</w:t>
      </w:r>
    </w:p>
    <w:p w:rsidR="006066F9" w:rsidRPr="006066F9" w:rsidRDefault="006066F9" w:rsidP="006066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Boost armed forces by 50,000 personnel to return to 2007 levels and take France out of Nato's command structure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Image copyright AFP Image caption Ms Le Pen wants the return of school uniforms, Mr Macron wants to ban mobile phones in schools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Education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Macron:</w:t>
      </w:r>
    </w:p>
    <w:p w:rsidR="006066F9" w:rsidRPr="006066F9" w:rsidRDefault="006066F9" w:rsidP="006066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 areas of special need - notably poor suburbs (banlieues) - limit class sizes in primary schools to 12 pupils per teacher</w:t>
      </w:r>
    </w:p>
    <w:p w:rsidR="006066F9" w:rsidRPr="006066F9" w:rsidRDefault="006066F9" w:rsidP="006066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Ban children's use of mobile phones at school</w:t>
      </w:r>
    </w:p>
    <w:p w:rsidR="006066F9" w:rsidRPr="006066F9" w:rsidRDefault="006066F9" w:rsidP="006066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At the age of 18 French teenagers will get a "Cultural Pass" worth €500 to spend on cultural pursuits such as the cinema, theatre, books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Pen:</w:t>
      </w:r>
    </w:p>
    <w:p w:rsidR="006066F9" w:rsidRPr="006066F9" w:rsidRDefault="006066F9" w:rsidP="006066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Get back to basics - prioritise teaching of French, history and maths</w:t>
      </w:r>
    </w:p>
    <w:p w:rsidR="006066F9" w:rsidRPr="006066F9" w:rsidRDefault="006066F9" w:rsidP="006066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Restore school uniforms and respect for teachers</w:t>
      </w:r>
    </w:p>
    <w:p w:rsidR="006066F9" w:rsidRPr="006066F9" w:rsidRDefault="006066F9" w:rsidP="006066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Make schools "secular zones" free of social conflict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Political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reform</w:t>
      </w:r>
      <w:proofErr w:type="spellEnd"/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Macron:</w:t>
      </w:r>
    </w:p>
    <w:p w:rsidR="006066F9" w:rsidRPr="006066F9" w:rsidRDefault="006066F9" w:rsidP="006066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Cut the number of civil servants by 120,000 - through natural wastage but excluding hospitals</w:t>
      </w:r>
    </w:p>
    <w:p w:rsidR="006066F9" w:rsidRPr="006066F9" w:rsidRDefault="006066F9" w:rsidP="006066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MPs must not work as consultants, nor employ family members</w:t>
      </w:r>
    </w:p>
    <w:p w:rsidR="006066F9" w:rsidRPr="006066F9" w:rsidRDefault="006066F9" w:rsidP="006066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Cut the total number of parliamentary deputies and senators by about one-third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Pen:</w:t>
      </w:r>
    </w:p>
    <w:p w:rsidR="006066F9" w:rsidRPr="006066F9" w:rsidRDefault="006066F9" w:rsidP="006066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Simplify the civil service by cutting the layers of state administration from six to three</w:t>
      </w:r>
    </w:p>
    <w:p w:rsidR="006066F9" w:rsidRPr="006066F9" w:rsidRDefault="006066F9" w:rsidP="006066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Cut the number of deputies to 300 (from 577) and senators to 200 (from 348)</w:t>
      </w:r>
    </w:p>
    <w:p w:rsidR="006066F9" w:rsidRPr="006066F9" w:rsidRDefault="006066F9" w:rsidP="006066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Introduce proportional representation in all elections (current parliamentary elections are first-past-the-post)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Image copyright AFP Image caption Mr Macron is for green technology, Ms Le Pen supports nuclear energy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Energy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and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environment</w:t>
      </w:r>
      <w:proofErr w:type="spellEnd"/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Macron:</w:t>
      </w:r>
    </w:p>
    <w:p w:rsidR="006066F9" w:rsidRPr="006066F9" w:rsidRDefault="006066F9" w:rsidP="006066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Half of food provided in school and work canteens must be organic or locally produced</w:t>
      </w:r>
    </w:p>
    <w:p w:rsidR="006066F9" w:rsidRPr="006066F9" w:rsidRDefault="006066F9" w:rsidP="006066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France must be the world leader in developing green technologies</w:t>
      </w:r>
    </w:p>
    <w:p w:rsidR="006066F9" w:rsidRPr="006066F9" w:rsidRDefault="006066F9" w:rsidP="006066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One million poorly insulated homes must be renovated</w:t>
      </w:r>
    </w:p>
    <w:p w:rsidR="006066F9" w:rsidRPr="006066F9" w:rsidRDefault="006066F9" w:rsidP="0060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Pen: </w:t>
      </w:r>
    </w:p>
    <w:p w:rsidR="006066F9" w:rsidRPr="006066F9" w:rsidRDefault="006066F9" w:rsidP="006066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Support nuclear energy and modernise it - and keep Fessenheim atomic power station running</w:t>
      </w:r>
    </w:p>
    <w:p w:rsidR="006066F9" w:rsidRPr="006066F9" w:rsidRDefault="006066F9" w:rsidP="006066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Boost investment in French renewable energy firms, under the supervision of state utility EDF, but stop wind energy projects</w:t>
      </w:r>
    </w:p>
    <w:p w:rsidR="006066F9" w:rsidRPr="006066F9" w:rsidRDefault="006066F9" w:rsidP="006066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Cut pollution by maximising production in France instead of shipping goods globally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Related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Topics</w:t>
      </w:r>
    </w:p>
    <w:p w:rsidR="006066F9" w:rsidRPr="006066F9" w:rsidRDefault="006066F9" w:rsidP="006066F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Emmanuel Macron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066F9" w:rsidRPr="006066F9" w:rsidRDefault="006066F9" w:rsidP="006066F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Marine Le Pen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066F9" w:rsidRPr="006066F9" w:rsidRDefault="006066F9" w:rsidP="006066F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France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066F9" w:rsidRPr="006066F9" w:rsidRDefault="006066F9" w:rsidP="006066F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2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France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presidential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election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2017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Share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this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story </w:t>
      </w:r>
      <w:hyperlink r:id="rId23" w:history="1">
        <w:r w:rsidRPr="006066F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fr-FR"/>
          </w:rPr>
          <w:t>About sharing</w:t>
        </w:r>
      </w:hyperlink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6066F9" w:rsidRPr="006066F9" w:rsidRDefault="006066F9" w:rsidP="006066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Email </w:t>
        </w:r>
      </w:hyperlink>
    </w:p>
    <w:p w:rsidR="006066F9" w:rsidRPr="006066F9" w:rsidRDefault="006066F9" w:rsidP="006066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5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Facebook </w:t>
        </w:r>
      </w:hyperlink>
    </w:p>
    <w:p w:rsidR="006066F9" w:rsidRPr="006066F9" w:rsidRDefault="006066F9" w:rsidP="006066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Messenger </w:t>
        </w:r>
      </w:hyperlink>
    </w:p>
    <w:p w:rsidR="006066F9" w:rsidRPr="006066F9" w:rsidRDefault="006066F9" w:rsidP="006066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Twitter </w:t>
        </w:r>
      </w:hyperlink>
    </w:p>
    <w:p w:rsidR="006066F9" w:rsidRPr="006066F9" w:rsidRDefault="006066F9" w:rsidP="006066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8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Pinterest </w:t>
        </w:r>
      </w:hyperlink>
    </w:p>
    <w:p w:rsidR="006066F9" w:rsidRPr="006066F9" w:rsidRDefault="006066F9" w:rsidP="006066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9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LinkedIn </w:t>
        </w:r>
      </w:hyperlink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More on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this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story</w:t>
      </w:r>
    </w:p>
    <w:p w:rsidR="006066F9" w:rsidRPr="006066F9" w:rsidRDefault="006066F9" w:rsidP="006066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"http://www.bbc.com/news/world-europe-39689191"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Macron moves France into uncharted waters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24 April 2017</w:t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"http://www.bbc.com/news/world-europe-39691111"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French election: Five things we have learned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24 April 2017</w:t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"http://www.bbc.com/news/business-39691352"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What does French result mean for Brexit?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24 April 2017</w:t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hyperlink r:id="rId30" w:history="1">
        <w:r w:rsidRPr="006066F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GB" w:eastAsia="fr-FR"/>
          </w:rPr>
          <w:t>Europe</w:t>
        </w:r>
      </w:hyperlink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"http://www.bbc.com/news/world-europe-39745057"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 xml:space="preserve">New Holocaust row for French far right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28 April 2017</w:t>
      </w:r>
    </w:p>
    <w:p w:rsidR="006066F9" w:rsidRPr="006066F9" w:rsidRDefault="006066F9" w:rsidP="006066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section </w:t>
      </w:r>
      <w:hyperlink r:id="rId31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Europe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32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Full article New Holocaust row for French far right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"http://www.bbc.com/news/world-europe-39742949"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 xml:space="preserve">UK trade deal not Brexit priority - Tusk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28 April 2017</w:t>
      </w:r>
    </w:p>
    <w:p w:rsidR="006066F9" w:rsidRPr="006066F9" w:rsidRDefault="006066F9" w:rsidP="006066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section </w:t>
      </w:r>
      <w:hyperlink r:id="rId33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Europe</w:t>
        </w:r>
      </w:hyperlink>
    </w:p>
    <w:p w:rsidR="006066F9" w:rsidRPr="006066F9" w:rsidRDefault="006066F9" w:rsidP="006066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589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comments</w:t>
      </w:r>
      <w:proofErr w:type="spellEnd"/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34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Full article UK trade deal not Brexit priority - Tusk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"http://www.bbc.com/news/world-europe-39738865"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Protesters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storm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Macedonia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parliament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28 April 2017</w:t>
      </w:r>
    </w:p>
    <w:p w:rsidR="006066F9" w:rsidRPr="006066F9" w:rsidRDefault="006066F9" w:rsidP="006066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section </w:t>
      </w:r>
      <w:hyperlink r:id="rId35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Europe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36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Full article Protesters storm Macedonia parliament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More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Videos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BBC</w:t>
      </w:r>
    </w:p>
    <w:p w:rsidR="006066F9" w:rsidRPr="006066F9" w:rsidRDefault="006066F9" w:rsidP="006066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"http://www.bbc.com/news/uk-england-london-39703528"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hyperlink r:id="rId37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Tom Hardy apprehends 'fleeing motorbike thief' in London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lastRenderedPageBreak/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"http://www.bbc.com/news/uk-scotland-39631119"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hyperlink r:id="rId38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How gang that blew up cash machines was caught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"http://www.bbc.com/news/world-africa-39711493"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39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Somali-American Ilhan Omar on historic US election win </w:t>
        </w:r>
      </w:hyperlink>
    </w:p>
    <w:p w:rsidR="006066F9" w:rsidRPr="006066F9" w:rsidRDefault="006066F9" w:rsidP="006066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"http://www.bbc.com/news/uk-scotland-edinburgh-east-fife-39717729"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hyperlink r:id="rId40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Murderer Harry Jarvis who hid wife's body under floor dies in prison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"http://www.bbc.com/news/video_and_audio/video_experience_headlines"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</w:t>
      </w:r>
      <w:hyperlink r:id="rId41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North Korea uses live fire exercise to display military might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"http://www.bbc.com/news/uk-39719314"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42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Concerns raised over students' unions' anti-Israel stance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"http://www.outbrain.com/what-is/default/en"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Recommended by Outbrain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Elsewhere on BBC</w:t>
      </w:r>
    </w:p>
    <w:p w:rsidR="006066F9" w:rsidRPr="006066F9" w:rsidRDefault="006066F9" w:rsidP="006066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"http://www.bbc.com/news/uk-england-manchester-39689051"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43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BBC News Navy officer Mike Samwell's car theft death 'beyond criminal' </w:t>
        </w:r>
      </w:hyperlink>
    </w:p>
    <w:p w:rsidR="006066F9" w:rsidRPr="006066F9" w:rsidRDefault="006066F9" w:rsidP="006066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"http://www.bbc.com/news/world-asia-india-39702373"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"http://www.bbc.com/news/world-asia-india-39702373"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BBC News '500kg' Egyptian woman's sister accuses Indian doctors of lying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"http://www.bbc.com/travel/bespoke/specials/sun-and-sanya/cuisine.html"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44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BBC Travel The Chinese island making culinary waves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"http://www.outbrain.com/what-is/default/en"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Recommended by Outbrain </w: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 Might Also Like</w:t>
      </w:r>
    </w:p>
    <w:p w:rsidR="006066F9" w:rsidRPr="006066F9" w:rsidRDefault="006066F9" w:rsidP="006066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"http://www.bbc.com/future/story/20170418-how-western-civilisation-could-collapse"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45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BBC Future How Western civilisation could collapse </w:t>
        </w:r>
      </w:hyperlink>
    </w:p>
    <w:p w:rsidR="006066F9" w:rsidRPr="006066F9" w:rsidRDefault="006066F9" w:rsidP="006066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"http://www.bbc.com/culture/story/20170417-the-x-factor-of-ancient-athens"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46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BBC Culture The X Factor of ancient Athens </w:t>
        </w:r>
      </w:hyperlink>
    </w:p>
    <w:p w:rsidR="006066F9" w:rsidRPr="006066F9" w:rsidRDefault="006066F9" w:rsidP="006066F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"http://www.bbc.com/travel/story/20170425-europes-surprising-knife-capital" \t "_self"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7" w:tgtFrame="_self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BBC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Travel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Europe’s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surprising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knife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capital </w:t>
        </w:r>
      </w:hyperlink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Top Stories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"http://www.bbc.com/news/world-asia-39741671"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proofErr w:type="spellStart"/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Trump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fears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'major, major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conflict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'</w:t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23 minutes </w:t>
      </w:r>
      <w:proofErr w:type="spellStart"/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ago</w:t>
      </w:r>
      <w:proofErr w:type="spellEnd"/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"http://www.bbc.com/news/business-39748165"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GB" w:eastAsia="fr-FR"/>
        </w:rPr>
        <w:t>US growth rate hits three-year low</w:t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38 minutes ago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"http://www.bbc.com/news/uk-39741196"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66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GB" w:eastAsia="fr-FR"/>
        </w:rPr>
        <w:t>UK police foil 'active terror plot'</w:t>
      </w: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1 hour ago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48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Advertisement</w:t>
        </w:r>
      </w:hyperlink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 xml:space="preserve">Features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"http://www.bbc.com/news/world-us-canada-39732845"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"http://www.bbc.com/news/world-us-canada-39732845"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What has Trump said about your country?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"http://www.bbc.com/news/world-europe-39513280"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"http://www.bbc.com/news/world-europe-39513280"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Expats, exports, security: What's worrying the EU about Brexit?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"http://www.bbc.com/news/world-39729819"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"http://www.bbc.com/news/world-39729819"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Should you be worried about 'Blue Whale' challenge?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"http://www.bbc.com/news/av/magazine-39724523/the-charity-helping-disabled-people-with-sex"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"http://www.bbc.com/news/av/magazine-39724523/the-charity-helping-disabled-people-with-sex"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 xml:space="preserve">Video </w:t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The charity helping disabled people with sex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"http://www.bbc.com/news/world-39706765"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"http://www.bbc.com/news/world-39706765"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Is inequality about to get unimaginably worse?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"http://www.bbc.com/news/world-us-canada-39727705"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"http://www.bbc.com/news/world-us-canada-39727705"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What might Trump's wall look like?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"http://www.bbc.com/news/magazine-39737431"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"http://www.bbc.com/news/magazine-39737431"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How did Tom Hardy prove himself a good citizen?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"http://www.bbc.com/news/world-africa-39731109"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"http://www.bbc.com/news/world-africa-39731109"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'I saw my sister drown'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"http://www.bbc.com/news/business-39709920"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66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"http://www.bbc.com/news/business-39709920" </w:instrText>
      </w: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066F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GB" w:eastAsia="fr-FR"/>
        </w:rPr>
        <w:t>Can a 'bank in a box' replace a branch?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66F9" w:rsidRPr="006066F9" w:rsidRDefault="006066F9" w:rsidP="00606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Most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Popular</w:t>
      </w:r>
      <w:proofErr w:type="spellEnd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popular</w:t>
      </w:r>
      <w:proofErr w:type="spellEnd"/>
    </w:p>
    <w:p w:rsidR="006066F9" w:rsidRPr="006066F9" w:rsidRDefault="006066F9" w:rsidP="006066F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9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Read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selected</w:t>
        </w:r>
        <w:proofErr w:type="spellEnd"/>
      </w:hyperlink>
    </w:p>
    <w:p w:rsidR="006066F9" w:rsidRPr="006066F9" w:rsidRDefault="006066F9" w:rsidP="006066F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0" w:history="1"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Watched</w:t>
        </w:r>
        <w:proofErr w:type="spellEnd"/>
      </w:hyperlink>
    </w:p>
    <w:p w:rsidR="006066F9" w:rsidRPr="006066F9" w:rsidRDefault="006066F9" w:rsidP="006066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66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Most </w:t>
      </w:r>
      <w:proofErr w:type="spellStart"/>
      <w:r w:rsidRPr="006066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read</w:t>
      </w:r>
      <w:proofErr w:type="spellEnd"/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1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1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Trump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fears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'major, major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conflict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'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52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2 Google and Facebook duped in huge 'scam'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3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3 Police foil 'active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terror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plot'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54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4 Breast surgeon guilty of harming patients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55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5 Female Islamic clerics issue rare fatwa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6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6 Milk rounds and David Beckham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7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7 Happy Ed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Balls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Day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58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8 What has Trump said about your country?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9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9 Westminster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terror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suspect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identified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</w:hyperlink>
    </w:p>
    <w:p w:rsidR="006066F9" w:rsidRPr="006066F9" w:rsidRDefault="006066F9" w:rsidP="006066F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60" w:history="1"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 xml:space="preserve">10 Surgery success for girl with three legs </w:t>
        </w:r>
      </w:hyperlink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1" w:history="1"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Advertisement</w:t>
        </w:r>
        <w:proofErr w:type="spellEnd"/>
      </w:hyperlink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>Around</w:t>
      </w:r>
      <w:proofErr w:type="spellEnd"/>
      <w:r w:rsidRPr="00606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Web</w:t>
      </w:r>
    </w:p>
    <w:p w:rsidR="006066F9" w:rsidRPr="006066F9" w:rsidRDefault="006066F9" w:rsidP="006066F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66F9" w:rsidRPr="006066F9" w:rsidRDefault="006066F9" w:rsidP="006066F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66F9" w:rsidRPr="006066F9" w:rsidRDefault="006066F9" w:rsidP="006066F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66F9" w:rsidRPr="006066F9" w:rsidRDefault="006066F9" w:rsidP="006066F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66F9" w:rsidRPr="006066F9" w:rsidRDefault="006066F9" w:rsidP="006066F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66F9" w:rsidRPr="006066F9" w:rsidRDefault="006066F9" w:rsidP="006066F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66F9" w:rsidRPr="006066F9" w:rsidRDefault="006066F9" w:rsidP="0060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2" w:history="1"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Promoted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content by </w:t>
        </w:r>
        <w:proofErr w:type="spellStart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Outbrain</w:t>
        </w:r>
        <w:proofErr w:type="spellEnd"/>
        <w:r w:rsidRPr="006066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</w:hyperlink>
    </w:p>
    <w:p w:rsidR="00F86B6F" w:rsidRDefault="006066F9"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5D1"/>
    <w:multiLevelType w:val="multilevel"/>
    <w:tmpl w:val="4F5C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850BB"/>
    <w:multiLevelType w:val="multilevel"/>
    <w:tmpl w:val="BEDE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D2BF6"/>
    <w:multiLevelType w:val="multilevel"/>
    <w:tmpl w:val="6F7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E3B1F"/>
    <w:multiLevelType w:val="multilevel"/>
    <w:tmpl w:val="C376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61A1D"/>
    <w:multiLevelType w:val="multilevel"/>
    <w:tmpl w:val="17A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92C04"/>
    <w:multiLevelType w:val="multilevel"/>
    <w:tmpl w:val="919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090EBF"/>
    <w:multiLevelType w:val="multilevel"/>
    <w:tmpl w:val="BEA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429BD"/>
    <w:multiLevelType w:val="multilevel"/>
    <w:tmpl w:val="F96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D13D0"/>
    <w:multiLevelType w:val="multilevel"/>
    <w:tmpl w:val="AE3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91FA4"/>
    <w:multiLevelType w:val="multilevel"/>
    <w:tmpl w:val="120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B77AC8"/>
    <w:multiLevelType w:val="multilevel"/>
    <w:tmpl w:val="605C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9485D"/>
    <w:multiLevelType w:val="multilevel"/>
    <w:tmpl w:val="9C8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CB27C6"/>
    <w:multiLevelType w:val="multilevel"/>
    <w:tmpl w:val="0D58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0534A0"/>
    <w:multiLevelType w:val="multilevel"/>
    <w:tmpl w:val="3EC4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D734C9"/>
    <w:multiLevelType w:val="multilevel"/>
    <w:tmpl w:val="8256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41517F"/>
    <w:multiLevelType w:val="multilevel"/>
    <w:tmpl w:val="738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8464F"/>
    <w:multiLevelType w:val="multilevel"/>
    <w:tmpl w:val="2424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5E5289"/>
    <w:multiLevelType w:val="multilevel"/>
    <w:tmpl w:val="1A6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A2457B"/>
    <w:multiLevelType w:val="multilevel"/>
    <w:tmpl w:val="9C90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3A5EB5"/>
    <w:multiLevelType w:val="multilevel"/>
    <w:tmpl w:val="04D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3D057E"/>
    <w:multiLevelType w:val="multilevel"/>
    <w:tmpl w:val="C7C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1D54AD"/>
    <w:multiLevelType w:val="multilevel"/>
    <w:tmpl w:val="6D9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774CBF"/>
    <w:multiLevelType w:val="multilevel"/>
    <w:tmpl w:val="02A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644829"/>
    <w:multiLevelType w:val="multilevel"/>
    <w:tmpl w:val="025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4556B7"/>
    <w:multiLevelType w:val="multilevel"/>
    <w:tmpl w:val="CAF4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45071C"/>
    <w:multiLevelType w:val="multilevel"/>
    <w:tmpl w:val="BC82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FD1412"/>
    <w:multiLevelType w:val="multilevel"/>
    <w:tmpl w:val="591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7A52B7"/>
    <w:multiLevelType w:val="multilevel"/>
    <w:tmpl w:val="D540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B75327"/>
    <w:multiLevelType w:val="multilevel"/>
    <w:tmpl w:val="84A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7C3B3F"/>
    <w:multiLevelType w:val="multilevel"/>
    <w:tmpl w:val="5F4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B433D"/>
    <w:multiLevelType w:val="multilevel"/>
    <w:tmpl w:val="832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532F9"/>
    <w:multiLevelType w:val="multilevel"/>
    <w:tmpl w:val="8036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96A69"/>
    <w:multiLevelType w:val="multilevel"/>
    <w:tmpl w:val="3AE8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753159"/>
    <w:multiLevelType w:val="multilevel"/>
    <w:tmpl w:val="D404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4E6D94"/>
    <w:multiLevelType w:val="multilevel"/>
    <w:tmpl w:val="330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3403A"/>
    <w:multiLevelType w:val="multilevel"/>
    <w:tmpl w:val="5E6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EF5415"/>
    <w:multiLevelType w:val="multilevel"/>
    <w:tmpl w:val="C54E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523187"/>
    <w:multiLevelType w:val="multilevel"/>
    <w:tmpl w:val="70F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7609D2"/>
    <w:multiLevelType w:val="multilevel"/>
    <w:tmpl w:val="B6D8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D57E46"/>
    <w:multiLevelType w:val="multilevel"/>
    <w:tmpl w:val="50C6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9F3F54"/>
    <w:multiLevelType w:val="multilevel"/>
    <w:tmpl w:val="5DF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8E5DB4"/>
    <w:multiLevelType w:val="multilevel"/>
    <w:tmpl w:val="2BCC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1A7E8F"/>
    <w:multiLevelType w:val="multilevel"/>
    <w:tmpl w:val="004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DF1FC3"/>
    <w:multiLevelType w:val="multilevel"/>
    <w:tmpl w:val="796A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D76B77"/>
    <w:multiLevelType w:val="multilevel"/>
    <w:tmpl w:val="F7E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2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40"/>
  </w:num>
  <w:num w:numId="8">
    <w:abstractNumId w:val="39"/>
  </w:num>
  <w:num w:numId="9">
    <w:abstractNumId w:val="35"/>
  </w:num>
  <w:num w:numId="10">
    <w:abstractNumId w:val="15"/>
  </w:num>
  <w:num w:numId="11">
    <w:abstractNumId w:val="24"/>
  </w:num>
  <w:num w:numId="12">
    <w:abstractNumId w:val="25"/>
  </w:num>
  <w:num w:numId="13">
    <w:abstractNumId w:val="19"/>
  </w:num>
  <w:num w:numId="14">
    <w:abstractNumId w:val="33"/>
  </w:num>
  <w:num w:numId="15">
    <w:abstractNumId w:val="36"/>
  </w:num>
  <w:num w:numId="16">
    <w:abstractNumId w:val="31"/>
  </w:num>
  <w:num w:numId="17">
    <w:abstractNumId w:val="20"/>
  </w:num>
  <w:num w:numId="18">
    <w:abstractNumId w:val="44"/>
  </w:num>
  <w:num w:numId="19">
    <w:abstractNumId w:val="27"/>
  </w:num>
  <w:num w:numId="20">
    <w:abstractNumId w:val="1"/>
  </w:num>
  <w:num w:numId="21">
    <w:abstractNumId w:val="22"/>
  </w:num>
  <w:num w:numId="22">
    <w:abstractNumId w:val="16"/>
  </w:num>
  <w:num w:numId="23">
    <w:abstractNumId w:val="7"/>
  </w:num>
  <w:num w:numId="24">
    <w:abstractNumId w:val="34"/>
  </w:num>
  <w:num w:numId="25">
    <w:abstractNumId w:val="10"/>
  </w:num>
  <w:num w:numId="26">
    <w:abstractNumId w:val="26"/>
  </w:num>
  <w:num w:numId="27">
    <w:abstractNumId w:val="13"/>
  </w:num>
  <w:num w:numId="28">
    <w:abstractNumId w:val="23"/>
  </w:num>
  <w:num w:numId="29">
    <w:abstractNumId w:val="42"/>
  </w:num>
  <w:num w:numId="30">
    <w:abstractNumId w:val="41"/>
  </w:num>
  <w:num w:numId="31">
    <w:abstractNumId w:val="0"/>
  </w:num>
  <w:num w:numId="32">
    <w:abstractNumId w:val="17"/>
  </w:num>
  <w:num w:numId="33">
    <w:abstractNumId w:val="11"/>
  </w:num>
  <w:num w:numId="34">
    <w:abstractNumId w:val="8"/>
  </w:num>
  <w:num w:numId="35">
    <w:abstractNumId w:val="28"/>
  </w:num>
  <w:num w:numId="36">
    <w:abstractNumId w:val="14"/>
  </w:num>
  <w:num w:numId="37">
    <w:abstractNumId w:val="5"/>
  </w:num>
  <w:num w:numId="38">
    <w:abstractNumId w:val="3"/>
  </w:num>
  <w:num w:numId="39">
    <w:abstractNumId w:val="37"/>
  </w:num>
  <w:num w:numId="40">
    <w:abstractNumId w:val="21"/>
  </w:num>
  <w:num w:numId="41">
    <w:abstractNumId w:val="18"/>
  </w:num>
  <w:num w:numId="42">
    <w:abstractNumId w:val="29"/>
  </w:num>
  <w:num w:numId="43">
    <w:abstractNumId w:val="9"/>
  </w:num>
  <w:num w:numId="44">
    <w:abstractNumId w:val="4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F9"/>
    <w:rsid w:val="002F3CBD"/>
    <w:rsid w:val="00476BAB"/>
    <w:rsid w:val="006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0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0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2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34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9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2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6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8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5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5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9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8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0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33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-marche.fr/emmanuel-macron/le-programme" TargetMode="External"/><Relationship Id="rId18" Type="http://schemas.openxmlformats.org/officeDocument/2006/relationships/hyperlink" Target="http://www.bbc.co.uk/news/world-europe-39689191" TargetMode="External"/><Relationship Id="rId26" Type="http://schemas.openxmlformats.org/officeDocument/2006/relationships/hyperlink" Target="http://www.facebook.com/dialog/send?app_id=58567469885&amp;redirect_uri=http%3A%2F%2Fwww.bbc.com%2Fnews%2Fworld-europe-39705744&amp;link=http%3A%2F%2Fwww.bbc.com%2Fnews%2Fworld-europe-39705744%3FSThisFB&amp;display=popup" TargetMode="External"/><Relationship Id="rId39" Type="http://schemas.openxmlformats.org/officeDocument/2006/relationships/hyperlink" Target="http://www.bbc.com/news/world-africa-39711493" TargetMode="External"/><Relationship Id="rId21" Type="http://schemas.openxmlformats.org/officeDocument/2006/relationships/hyperlink" Target="http://www.bbc.com/news/topics/61ef4416-de68-49ff-9c97-e0779dafd9d2/france" TargetMode="External"/><Relationship Id="rId34" Type="http://schemas.openxmlformats.org/officeDocument/2006/relationships/hyperlink" Target="http://www.bbc.com/news/world-europe-39742949" TargetMode="External"/><Relationship Id="rId42" Type="http://schemas.openxmlformats.org/officeDocument/2006/relationships/hyperlink" Target="http://www.bbc.com/news/uk-39719314" TargetMode="External"/><Relationship Id="rId47" Type="http://schemas.openxmlformats.org/officeDocument/2006/relationships/hyperlink" Target="http://www.bbc.com/travel/story/20170425-europes-surprising-knife-capital" TargetMode="External"/><Relationship Id="rId50" Type="http://schemas.openxmlformats.org/officeDocument/2006/relationships/hyperlink" Target="http://www.bbc.com/news/world-europe-39705744?intlink_from_url=http://www.bbc.com/news/topics/f671cc6e-8cdd-4351-90d1-fcc3bae18534/france-presidential-election-2017&amp;link_location=live-reporting-story" TargetMode="External"/><Relationship Id="rId55" Type="http://schemas.openxmlformats.org/officeDocument/2006/relationships/hyperlink" Target="http://www.bbc.com/news/world-asia-3974189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bbc.com/news/world/europ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bc.co.uk/news/resources/idt-sh/marine_le_pen" TargetMode="External"/><Relationship Id="rId29" Type="http://schemas.openxmlformats.org/officeDocument/2006/relationships/hyperlink" Target="https://www.linkedin.com/shareArticle?mini=true&amp;url=http%3A%2F%2Fwww.bbc.com%2Fnews%2Fworld-europe-39705744&amp;title=Macron%20v%20Le%20Pen%3A%20What%20are%20their%20visions%20for%20France%3F&amp;summary=The%20BBC%27s%20Laurence%20Peter%20examines%20what%20really%20divides%20election%20rivals%20Emmanuel%20Macron%20and%20Marine%20Le%20Pen.&amp;source=BBC" TargetMode="External"/><Relationship Id="rId11" Type="http://schemas.openxmlformats.org/officeDocument/2006/relationships/hyperlink" Target="http://www.bbc.com/news/world-europe-39705744?intlink_from_url=http://www.bbc.com/news/topics/f671cc6e-8cdd-4351-90d1-fcc3bae18534/france-presidential-election-2017&amp;link_location=live-reporting-story" TargetMode="External"/><Relationship Id="rId24" Type="http://schemas.openxmlformats.org/officeDocument/2006/relationships/hyperlink" Target="mailto:?subject=Shared%20from%20BBC%20News&amp;body=http%3A%2F%2Fwww.bbc.com%2Fnews%2Fworld-europe-39705744" TargetMode="External"/><Relationship Id="rId32" Type="http://schemas.openxmlformats.org/officeDocument/2006/relationships/hyperlink" Target="http://www.bbc.com/news/world-europe-39745057" TargetMode="External"/><Relationship Id="rId37" Type="http://schemas.openxmlformats.org/officeDocument/2006/relationships/hyperlink" Target="http://www.bbc.com/news/uk-england-london-39703528" TargetMode="External"/><Relationship Id="rId40" Type="http://schemas.openxmlformats.org/officeDocument/2006/relationships/hyperlink" Target="http://www.bbc.com/news/uk-scotland-edinburgh-east-fife-39717729" TargetMode="External"/><Relationship Id="rId45" Type="http://schemas.openxmlformats.org/officeDocument/2006/relationships/hyperlink" Target="http://www.bbc.com/future/story/20170418-how-western-civilisation-could-collapse" TargetMode="External"/><Relationship Id="rId53" Type="http://schemas.openxmlformats.org/officeDocument/2006/relationships/hyperlink" Target="http://www.bbc.com/news/uk-39741196" TargetMode="External"/><Relationship Id="rId58" Type="http://schemas.openxmlformats.org/officeDocument/2006/relationships/hyperlink" Target="http://www.bbc.com/news/world-us-canada-3973284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bbc.com/privacy/cookies/international/" TargetMode="External"/><Relationship Id="rId19" Type="http://schemas.openxmlformats.org/officeDocument/2006/relationships/hyperlink" Target="http://www.bbc.com/news/topics/279feee6-7189-4e96-ad17-627f71685373/emmanuel-macron" TargetMode="External"/><Relationship Id="rId14" Type="http://schemas.openxmlformats.org/officeDocument/2006/relationships/hyperlink" Target="https://www.marine2017.fr/programme/" TargetMode="External"/><Relationship Id="rId22" Type="http://schemas.openxmlformats.org/officeDocument/2006/relationships/hyperlink" Target="http://www.bbc.com/news/topics/f671cc6e-8cdd-4351-90d1-fcc3bae18534/france-presidential-election-2017" TargetMode="External"/><Relationship Id="rId27" Type="http://schemas.openxmlformats.org/officeDocument/2006/relationships/hyperlink" Target="https://twitter.com/intent/tweet?text=BBC%20News%20-%20Macron%20v%20Le%20Pen%3A%20What%20are%20their%20visions%20for%20France%3F&amp;url=http%3A%2F%2Fwww.bbc.com%2Fnews%2Fworld-europe-39705744" TargetMode="External"/><Relationship Id="rId30" Type="http://schemas.openxmlformats.org/officeDocument/2006/relationships/hyperlink" Target="http://www.bbc.com/news/world/europe" TargetMode="External"/><Relationship Id="rId35" Type="http://schemas.openxmlformats.org/officeDocument/2006/relationships/hyperlink" Target="http://www.bbc.com/news/world/europe" TargetMode="External"/><Relationship Id="rId43" Type="http://schemas.openxmlformats.org/officeDocument/2006/relationships/hyperlink" Target="http://www.bbc.com/news/uk-england-manchester-39689051" TargetMode="External"/><Relationship Id="rId48" Type="http://schemas.openxmlformats.org/officeDocument/2006/relationships/hyperlink" Target="http://www.bbc.com/privacy/cookies/international/" TargetMode="External"/><Relationship Id="rId56" Type="http://schemas.openxmlformats.org/officeDocument/2006/relationships/hyperlink" Target="http://www.bbc.com/news/uk-northern-ireland-3974255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bbc.com/news/world-europe-39705744?intlink_from_url=http://www.bbc.com/news/topics/f671cc6e-8cdd-4351-90d1-fcc3bae18534/france-presidential-election-2017&amp;link_location=live-reporting-story" TargetMode="External"/><Relationship Id="rId51" Type="http://schemas.openxmlformats.org/officeDocument/2006/relationships/hyperlink" Target="http://www.bbc.com/news/world-asia-3974167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bbc.com/news/topics/f671cc6e-8cdd-4351-90d1-fcc3bae18534/france-presidential-election-2017" TargetMode="External"/><Relationship Id="rId17" Type="http://schemas.openxmlformats.org/officeDocument/2006/relationships/hyperlink" Target="http://www.bbc.com/news/world-europe-39691111" TargetMode="External"/><Relationship Id="rId25" Type="http://schemas.openxmlformats.org/officeDocument/2006/relationships/hyperlink" Target="http://www.facebook.com/dialog/feed?app_id=58567469885&amp;redirect_uri=http%3A%2F%2Fwww.bbc.com%2Fnews%2Fworld-europe-39705744&amp;link=http%3A%2F%2Fwww.bbc.com%2Fnews%2Fworld-europe-39705744%3FSThisFB&amp;display=popup" TargetMode="External"/><Relationship Id="rId33" Type="http://schemas.openxmlformats.org/officeDocument/2006/relationships/hyperlink" Target="http://www.bbc.com/news/world/europe" TargetMode="External"/><Relationship Id="rId38" Type="http://schemas.openxmlformats.org/officeDocument/2006/relationships/hyperlink" Target="http://www.bbc.com/news/uk-scotland-39631119" TargetMode="External"/><Relationship Id="rId46" Type="http://schemas.openxmlformats.org/officeDocument/2006/relationships/hyperlink" Target="http://www.bbc.com/culture/story/20170417-the-x-factor-of-ancient-athens" TargetMode="External"/><Relationship Id="rId59" Type="http://schemas.openxmlformats.org/officeDocument/2006/relationships/hyperlink" Target="http://www.bbc.com/news/uk-39741590" TargetMode="External"/><Relationship Id="rId20" Type="http://schemas.openxmlformats.org/officeDocument/2006/relationships/hyperlink" Target="http://www.bbc.com/news/topics/50cb7089-4a45-47fb-aeb3-73eab8580b48/marine-le-pen" TargetMode="External"/><Relationship Id="rId41" Type="http://schemas.openxmlformats.org/officeDocument/2006/relationships/hyperlink" Target="http://www.bbc.com/news/video_and_audio/video_experience_headlines" TargetMode="External"/><Relationship Id="rId54" Type="http://schemas.openxmlformats.org/officeDocument/2006/relationships/hyperlink" Target="http://www.bbc.com/news/uk-england-39748246" TargetMode="External"/><Relationship Id="rId62" Type="http://schemas.openxmlformats.org/officeDocument/2006/relationships/hyperlink" Target="http://www.outbrain.com/what-is/default/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bc.com/news/topics/f671cc6e-8cdd-4351-90d1-fcc3bae18534/france-presidential-election-2017" TargetMode="External"/><Relationship Id="rId15" Type="http://schemas.openxmlformats.org/officeDocument/2006/relationships/hyperlink" Target="http://www.bbc.co.uk/news/world-europe-38979901" TargetMode="External"/><Relationship Id="rId23" Type="http://schemas.openxmlformats.org/officeDocument/2006/relationships/hyperlink" Target="http://www.bbc.co.uk/help/web/sharing.shtml" TargetMode="External"/><Relationship Id="rId28" Type="http://schemas.openxmlformats.org/officeDocument/2006/relationships/hyperlink" Target="https://uk.pinterest.com/pin/create/bookmarklet/?url=http%3A%2F%2Fwww.bbc.com%2Fnews%2Fworld-europe-39705744&amp;description=The%20BBC%27s%20Laurence%20Peter%20examines%20what%20really%20divides%20election%20rivals%20Emmanuel%20Macron%20and%20Marine%20Le%20Pen.&amp;title=Macron%20v%20Le%20Pen%3A%20What%20are%20their%20visions%20for%20France%3F&amp;media=http%3A%2F%2Fwww.bbc.co.uk%2Fnews%2Fspecial%2F2015%2Fnewsspec_10857%2Fbbc_news_logo.png%3Fcb%3D1" TargetMode="External"/><Relationship Id="rId36" Type="http://schemas.openxmlformats.org/officeDocument/2006/relationships/hyperlink" Target="http://www.bbc.com/news/world-europe-39738865" TargetMode="External"/><Relationship Id="rId49" Type="http://schemas.openxmlformats.org/officeDocument/2006/relationships/hyperlink" Target="http://www.bbc.com/news/world-europe-39705744?intlink_from_url=http://www.bbc.com/news/topics/f671cc6e-8cdd-4351-90d1-fcc3bae18534/france-presidential-election-2017&amp;link_location=live-reporting-story" TargetMode="External"/><Relationship Id="rId57" Type="http://schemas.openxmlformats.org/officeDocument/2006/relationships/hyperlink" Target="http://www.bbc.com/news/blogs-trending-39744431" TargetMode="External"/><Relationship Id="rId10" Type="http://schemas.openxmlformats.org/officeDocument/2006/relationships/hyperlink" Target="mailto:?subject=Shared%20from%20BBC%20News&amp;body=http%3A%2F%2Fwww.bbc.com%2Fnews%2Fworld-europe-39705744" TargetMode="External"/><Relationship Id="rId31" Type="http://schemas.openxmlformats.org/officeDocument/2006/relationships/hyperlink" Target="http://www.bbc.com/news/world/europe" TargetMode="External"/><Relationship Id="rId44" Type="http://schemas.openxmlformats.org/officeDocument/2006/relationships/hyperlink" Target="http://www.bbc.com/travel/bespoke/specials/sun-and-sanya/cuisine.html" TargetMode="External"/><Relationship Id="rId52" Type="http://schemas.openxmlformats.org/officeDocument/2006/relationships/hyperlink" Target="http://www.bbc.com/news/technology-39744007" TargetMode="External"/><Relationship Id="rId60" Type="http://schemas.openxmlformats.org/officeDocument/2006/relationships/hyperlink" Target="http://www.bbc.com/news/world-asia-39742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m/news/world-europe-39705744?intlink_from_url=http://www.bbc.com/news/topics/f671cc6e-8cdd-4351-90d1-fcc3bae18534/france-presidential-election-2017&amp;link_location=live-reporting-stor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2812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2017-04-28T14:31:00Z</dcterms:created>
  <dcterms:modified xsi:type="dcterms:W3CDTF">2017-04-28T14:32:00Z</dcterms:modified>
</cp:coreProperties>
</file>